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BC" w:rsidRPr="00792ABC" w:rsidRDefault="00D03920" w:rsidP="00792ABC">
      <w:pPr>
        <w:pStyle w:val="Textkrper"/>
        <w:rPr>
          <w:b/>
          <w:sz w:val="48"/>
          <w:szCs w:val="48"/>
        </w:rPr>
      </w:pPr>
      <w:r w:rsidRPr="000C37B3">
        <w:rPr>
          <w:b/>
          <w:color w:val="FF0000"/>
          <w:sz w:val="48"/>
          <w:szCs w:val="48"/>
        </w:rPr>
        <w:t>Diplom-/</w:t>
      </w:r>
      <w:r w:rsidR="00920C5E">
        <w:rPr>
          <w:b/>
          <w:color w:val="FF0000"/>
          <w:sz w:val="48"/>
          <w:szCs w:val="48"/>
        </w:rPr>
        <w:t>Master</w:t>
      </w:r>
      <w:r w:rsidR="00792ABC" w:rsidRPr="000C37B3">
        <w:rPr>
          <w:b/>
          <w:color w:val="FF0000"/>
          <w:sz w:val="48"/>
          <w:szCs w:val="48"/>
        </w:rPr>
        <w:t>-/</w:t>
      </w:r>
      <w:r w:rsidR="00920C5E">
        <w:rPr>
          <w:b/>
          <w:color w:val="FF0000"/>
          <w:sz w:val="48"/>
          <w:szCs w:val="48"/>
        </w:rPr>
        <w:t>Bachelor</w:t>
      </w:r>
      <w:r w:rsidR="00831C38">
        <w:rPr>
          <w:b/>
          <w:sz w:val="48"/>
          <w:szCs w:val="48"/>
        </w:rPr>
        <w:t>arbeit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481"/>
        <w:gridCol w:w="2120"/>
        <w:gridCol w:w="5604"/>
      </w:tblGrid>
      <w:tr w:rsidR="00792ABC" w:rsidTr="00565643">
        <w:trPr>
          <w:trHeight w:val="648"/>
        </w:trPr>
        <w:tc>
          <w:tcPr>
            <w:tcW w:w="2448" w:type="dxa"/>
            <w:vMerge w:val="restart"/>
            <w:shd w:val="clear" w:color="auto" w:fill="auto"/>
          </w:tcPr>
          <w:p w:rsidR="00792ABC" w:rsidRDefault="00A47EDB" w:rsidP="00460270">
            <w:r w:rsidRPr="00565643">
              <w:rPr>
                <w:noProof/>
                <w:sz w:val="16"/>
                <w:szCs w:val="16"/>
              </w:rPr>
              <w:drawing>
                <wp:inline distT="0" distB="0" distL="0" distR="0">
                  <wp:extent cx="1438275" cy="2019300"/>
                  <wp:effectExtent l="0" t="0" r="0" b="0"/>
                  <wp:docPr id="1" name="Bild 1" descr="Pass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ss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2ABC" w:rsidRPr="00565643" w:rsidRDefault="00792ABC" w:rsidP="00822571">
            <w:pPr>
              <w:pStyle w:val="Textkrper"/>
              <w:rPr>
                <w:b/>
                <w:bCs/>
              </w:rPr>
            </w:pPr>
            <w:r w:rsidRPr="00565643">
              <w:rPr>
                <w:b/>
                <w:bCs/>
              </w:rPr>
              <w:t>Name, Vorname: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792ABC" w:rsidRPr="00837B04" w:rsidRDefault="00792ABC" w:rsidP="00822571">
            <w:pPr>
              <w:pStyle w:val="Textkrper"/>
              <w:rPr>
                <w:color w:val="FF0000"/>
              </w:rPr>
            </w:pPr>
            <w:r w:rsidRPr="00837B04">
              <w:rPr>
                <w:color w:val="FF0000"/>
              </w:rPr>
              <w:t>Mustermann, Max</w:t>
            </w:r>
          </w:p>
        </w:tc>
      </w:tr>
      <w:tr w:rsidR="00792ABC" w:rsidTr="00565643">
        <w:trPr>
          <w:trHeight w:val="648"/>
        </w:trPr>
        <w:tc>
          <w:tcPr>
            <w:tcW w:w="2448" w:type="dxa"/>
            <w:vMerge/>
            <w:shd w:val="clear" w:color="auto" w:fill="auto"/>
          </w:tcPr>
          <w:p w:rsidR="00792ABC" w:rsidRDefault="00792ABC" w:rsidP="00460270"/>
        </w:tc>
        <w:tc>
          <w:tcPr>
            <w:tcW w:w="2160" w:type="dxa"/>
            <w:shd w:val="clear" w:color="auto" w:fill="auto"/>
            <w:vAlign w:val="center"/>
          </w:tcPr>
          <w:p w:rsidR="00792ABC" w:rsidRPr="00565643" w:rsidRDefault="00792ABC" w:rsidP="00822571">
            <w:pPr>
              <w:pStyle w:val="Textkrper"/>
              <w:rPr>
                <w:b/>
                <w:bCs/>
              </w:rPr>
            </w:pPr>
            <w:r w:rsidRPr="00565643">
              <w:rPr>
                <w:b/>
                <w:bCs/>
              </w:rPr>
              <w:t>Studiengang: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792ABC" w:rsidRPr="00837B04" w:rsidRDefault="00792ABC" w:rsidP="00822571">
            <w:pPr>
              <w:pStyle w:val="Textkrper"/>
              <w:rPr>
                <w:color w:val="FF0000"/>
              </w:rPr>
            </w:pPr>
            <w:r w:rsidRPr="00837B04">
              <w:rPr>
                <w:color w:val="FF0000"/>
              </w:rPr>
              <w:t>Maschinenbau</w:t>
            </w:r>
          </w:p>
        </w:tc>
      </w:tr>
      <w:tr w:rsidR="00792ABC" w:rsidTr="00565643">
        <w:trPr>
          <w:trHeight w:val="648"/>
        </w:trPr>
        <w:tc>
          <w:tcPr>
            <w:tcW w:w="2448" w:type="dxa"/>
            <w:vMerge/>
            <w:shd w:val="clear" w:color="auto" w:fill="auto"/>
          </w:tcPr>
          <w:p w:rsidR="00792ABC" w:rsidRDefault="00792ABC" w:rsidP="00460270"/>
        </w:tc>
        <w:tc>
          <w:tcPr>
            <w:tcW w:w="2160" w:type="dxa"/>
            <w:shd w:val="clear" w:color="auto" w:fill="auto"/>
            <w:vAlign w:val="center"/>
          </w:tcPr>
          <w:p w:rsidR="00792ABC" w:rsidRPr="00565643" w:rsidRDefault="00792ABC" w:rsidP="00822571">
            <w:pPr>
              <w:pStyle w:val="Textkrper"/>
              <w:rPr>
                <w:b/>
                <w:bCs/>
              </w:rPr>
            </w:pPr>
            <w:r w:rsidRPr="00565643">
              <w:rPr>
                <w:b/>
                <w:bCs/>
              </w:rPr>
              <w:t>Berufsfeld: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792ABC" w:rsidRPr="00837B04" w:rsidRDefault="00792ABC" w:rsidP="00BE7526">
            <w:pPr>
              <w:pStyle w:val="Textkrper"/>
              <w:rPr>
                <w:color w:val="FF0000"/>
              </w:rPr>
            </w:pPr>
            <w:r w:rsidRPr="00837B04">
              <w:rPr>
                <w:color w:val="FF0000"/>
              </w:rPr>
              <w:t xml:space="preserve">(bei </w:t>
            </w:r>
            <w:r w:rsidR="00E962DD">
              <w:rPr>
                <w:color w:val="FF0000"/>
              </w:rPr>
              <w:t>Bachelorstudiengang</w:t>
            </w:r>
            <w:r w:rsidRPr="00837B04">
              <w:rPr>
                <w:color w:val="FF0000"/>
              </w:rPr>
              <w:t>)</w:t>
            </w:r>
          </w:p>
        </w:tc>
      </w:tr>
      <w:tr w:rsidR="00792ABC" w:rsidTr="00565643">
        <w:trPr>
          <w:trHeight w:val="648"/>
        </w:trPr>
        <w:tc>
          <w:tcPr>
            <w:tcW w:w="2448" w:type="dxa"/>
            <w:vMerge/>
            <w:shd w:val="clear" w:color="auto" w:fill="auto"/>
          </w:tcPr>
          <w:p w:rsidR="00792ABC" w:rsidRDefault="00792ABC" w:rsidP="00460270"/>
        </w:tc>
        <w:tc>
          <w:tcPr>
            <w:tcW w:w="2160" w:type="dxa"/>
            <w:shd w:val="clear" w:color="auto" w:fill="auto"/>
            <w:vAlign w:val="center"/>
          </w:tcPr>
          <w:p w:rsidR="00792ABC" w:rsidRPr="00565643" w:rsidRDefault="00792ABC" w:rsidP="00822571">
            <w:pPr>
              <w:pStyle w:val="Textkrper"/>
              <w:rPr>
                <w:b/>
                <w:bCs/>
              </w:rPr>
            </w:pPr>
            <w:r w:rsidRPr="00565643">
              <w:rPr>
                <w:b/>
                <w:bCs/>
              </w:rPr>
              <w:t>Studienrichtung: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792ABC" w:rsidRPr="00837B04" w:rsidRDefault="00E962DD" w:rsidP="00BE7526">
            <w:pPr>
              <w:pStyle w:val="Textkrper"/>
              <w:rPr>
                <w:color w:val="FF0000"/>
              </w:rPr>
            </w:pPr>
            <w:r>
              <w:rPr>
                <w:color w:val="FF0000"/>
              </w:rPr>
              <w:t>(bei Diplom- bzw. Masterstudiengang</w:t>
            </w:r>
            <w:r w:rsidR="00792ABC" w:rsidRPr="00837B04">
              <w:rPr>
                <w:color w:val="FF0000"/>
              </w:rPr>
              <w:t>)</w:t>
            </w:r>
          </w:p>
        </w:tc>
      </w:tr>
      <w:tr w:rsidR="00792ABC" w:rsidTr="00565643">
        <w:trPr>
          <w:trHeight w:val="648"/>
        </w:trPr>
        <w:tc>
          <w:tcPr>
            <w:tcW w:w="2448" w:type="dxa"/>
            <w:vMerge/>
            <w:shd w:val="clear" w:color="auto" w:fill="auto"/>
          </w:tcPr>
          <w:p w:rsidR="00792ABC" w:rsidRDefault="00792ABC" w:rsidP="00460270"/>
        </w:tc>
        <w:tc>
          <w:tcPr>
            <w:tcW w:w="2160" w:type="dxa"/>
            <w:shd w:val="clear" w:color="auto" w:fill="auto"/>
            <w:vAlign w:val="center"/>
          </w:tcPr>
          <w:p w:rsidR="00792ABC" w:rsidRPr="00565643" w:rsidRDefault="00792ABC" w:rsidP="00822571">
            <w:pPr>
              <w:pStyle w:val="Textkrper"/>
              <w:rPr>
                <w:b/>
                <w:bCs/>
              </w:rPr>
            </w:pPr>
            <w:r w:rsidRPr="00565643">
              <w:rPr>
                <w:b/>
                <w:bCs/>
              </w:rPr>
              <w:t>Verteidigung am: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792ABC" w:rsidRDefault="00792ABC" w:rsidP="00D03920">
            <w:pPr>
              <w:pStyle w:val="Textkrper"/>
            </w:pPr>
            <w:r w:rsidRPr="00837B04">
              <w:rPr>
                <w:color w:val="FF0000"/>
              </w:rPr>
              <w:t>TT.MM</w:t>
            </w:r>
            <w:r>
              <w:t>.</w:t>
            </w:r>
            <w:r w:rsidR="00D03920">
              <w:t>201</w:t>
            </w:r>
            <w:r w:rsidR="00D70482">
              <w:t>9</w:t>
            </w:r>
          </w:p>
        </w:tc>
      </w:tr>
      <w:tr w:rsidR="009E2A99" w:rsidRPr="00565643" w:rsidTr="00565643">
        <w:tc>
          <w:tcPr>
            <w:tcW w:w="10345" w:type="dxa"/>
            <w:gridSpan w:val="3"/>
            <w:shd w:val="clear" w:color="auto" w:fill="auto"/>
          </w:tcPr>
          <w:p w:rsidR="009E2A99" w:rsidRPr="00565643" w:rsidRDefault="009E2A99" w:rsidP="00565643">
            <w:pPr>
              <w:spacing w:after="80"/>
              <w:jc w:val="both"/>
              <w:rPr>
                <w:rFonts w:cs="Arial"/>
              </w:rPr>
            </w:pPr>
          </w:p>
        </w:tc>
      </w:tr>
      <w:tr w:rsidR="00792ABC" w:rsidRPr="00565643" w:rsidTr="00565643">
        <w:tc>
          <w:tcPr>
            <w:tcW w:w="10345" w:type="dxa"/>
            <w:gridSpan w:val="3"/>
            <w:shd w:val="clear" w:color="auto" w:fill="auto"/>
          </w:tcPr>
          <w:p w:rsidR="009E2A99" w:rsidRPr="00920C5E" w:rsidRDefault="00822571" w:rsidP="00565643">
            <w:pPr>
              <w:spacing w:after="80"/>
              <w:jc w:val="both"/>
              <w:rPr>
                <w:rFonts w:cs="Arial"/>
                <w:b/>
                <w:color w:val="FF0000"/>
                <w:sz w:val="24"/>
              </w:rPr>
            </w:pPr>
            <w:r w:rsidRPr="00920C5E">
              <w:rPr>
                <w:rFonts w:cs="Arial"/>
                <w:b/>
                <w:color w:val="FF0000"/>
                <w:sz w:val="24"/>
              </w:rPr>
              <w:t>Thema der Arbeit</w:t>
            </w:r>
          </w:p>
        </w:tc>
      </w:tr>
      <w:tr w:rsidR="009E2A99" w:rsidRPr="00565643" w:rsidTr="00565643">
        <w:tc>
          <w:tcPr>
            <w:tcW w:w="10345" w:type="dxa"/>
            <w:gridSpan w:val="3"/>
            <w:shd w:val="clear" w:color="auto" w:fill="auto"/>
          </w:tcPr>
          <w:p w:rsidR="009E2A99" w:rsidRPr="00565643" w:rsidRDefault="009E2A99" w:rsidP="00565643">
            <w:pPr>
              <w:spacing w:after="80"/>
              <w:jc w:val="both"/>
              <w:rPr>
                <w:rFonts w:cs="Arial"/>
              </w:rPr>
            </w:pPr>
          </w:p>
        </w:tc>
      </w:tr>
      <w:tr w:rsidR="00792ABC" w:rsidRPr="00565643" w:rsidTr="00565643">
        <w:tc>
          <w:tcPr>
            <w:tcW w:w="2448" w:type="dxa"/>
            <w:shd w:val="clear" w:color="auto" w:fill="auto"/>
          </w:tcPr>
          <w:p w:rsidR="00792ABC" w:rsidRPr="00565643" w:rsidRDefault="00792ABC" w:rsidP="00565643">
            <w:pPr>
              <w:spacing w:after="80"/>
              <w:jc w:val="both"/>
              <w:rPr>
                <w:b/>
                <w:bCs/>
                <w:szCs w:val="22"/>
              </w:rPr>
            </w:pPr>
            <w:r w:rsidRPr="00565643">
              <w:rPr>
                <w:b/>
                <w:bCs/>
              </w:rPr>
              <w:t>Betreuer:</w:t>
            </w:r>
          </w:p>
        </w:tc>
        <w:tc>
          <w:tcPr>
            <w:tcW w:w="7897" w:type="dxa"/>
            <w:gridSpan w:val="2"/>
            <w:shd w:val="clear" w:color="auto" w:fill="auto"/>
          </w:tcPr>
          <w:p w:rsidR="00792ABC" w:rsidRPr="00565643" w:rsidRDefault="00822571" w:rsidP="007A2C6C">
            <w:pPr>
              <w:jc w:val="both"/>
              <w:rPr>
                <w:b/>
                <w:bCs/>
                <w:szCs w:val="22"/>
              </w:rPr>
            </w:pPr>
            <w:r w:rsidRPr="00837B04">
              <w:rPr>
                <w:color w:val="FF0000"/>
                <w:szCs w:val="22"/>
              </w:rPr>
              <w:t>B</w:t>
            </w:r>
            <w:r w:rsidRPr="00837B04">
              <w:rPr>
                <w:color w:val="FF0000"/>
                <w:szCs w:val="22"/>
              </w:rPr>
              <w:t>e</w:t>
            </w:r>
            <w:r w:rsidRPr="00837B04">
              <w:rPr>
                <w:color w:val="FF0000"/>
                <w:szCs w:val="22"/>
              </w:rPr>
              <w:t>treuende(r) Mitarbeite</w:t>
            </w:r>
            <w:r w:rsidR="00197EA4">
              <w:rPr>
                <w:color w:val="FF0000"/>
                <w:szCs w:val="22"/>
              </w:rPr>
              <w:t>r</w:t>
            </w:r>
          </w:p>
        </w:tc>
      </w:tr>
    </w:tbl>
    <w:p w:rsidR="00C22BE7" w:rsidRPr="009E2A99" w:rsidRDefault="00C22BE7" w:rsidP="009E2A99">
      <w:pPr>
        <w:pStyle w:val="Textkrper"/>
        <w:rPr>
          <w:b/>
          <w:bCs/>
        </w:rPr>
      </w:pPr>
      <w:r w:rsidRPr="009E2A99">
        <w:rPr>
          <w:b/>
          <w:bCs/>
        </w:rPr>
        <w:t>Aufgabe:</w:t>
      </w:r>
    </w:p>
    <w:p w:rsidR="000C37B3" w:rsidRPr="007F5946" w:rsidRDefault="000C37B3" w:rsidP="000C37B3">
      <w:pPr>
        <w:spacing w:after="80"/>
        <w:ind w:right="-1"/>
        <w:jc w:val="both"/>
        <w:outlineLvl w:val="0"/>
        <w:rPr>
          <w:szCs w:val="22"/>
          <w:lang w:val="en-US"/>
        </w:rPr>
      </w:pPr>
      <w:r w:rsidRPr="007F5946">
        <w:rPr>
          <w:szCs w:val="22"/>
          <w:lang w:val="en-US"/>
        </w:rPr>
        <w:t xml:space="preserve">Lorem ipsum dolor sit </w:t>
      </w:r>
      <w:proofErr w:type="spellStart"/>
      <w:r w:rsidRPr="007F5946">
        <w:rPr>
          <w:szCs w:val="22"/>
          <w:lang w:val="en-US"/>
        </w:rPr>
        <w:t>amet</w:t>
      </w:r>
      <w:proofErr w:type="spellEnd"/>
      <w:r w:rsidRPr="007F5946">
        <w:rPr>
          <w:szCs w:val="22"/>
          <w:lang w:val="en-US"/>
        </w:rPr>
        <w:t xml:space="preserve">, </w:t>
      </w:r>
      <w:proofErr w:type="spellStart"/>
      <w:r w:rsidRPr="007F5946">
        <w:rPr>
          <w:szCs w:val="22"/>
          <w:lang w:val="en-US"/>
        </w:rPr>
        <w:t>consetetur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sadipscing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elitr</w:t>
      </w:r>
      <w:proofErr w:type="spellEnd"/>
      <w:r w:rsidRPr="007F5946">
        <w:rPr>
          <w:szCs w:val="22"/>
          <w:lang w:val="en-US"/>
        </w:rPr>
        <w:t xml:space="preserve">, </w:t>
      </w:r>
      <w:proofErr w:type="spellStart"/>
      <w:r w:rsidRPr="007F5946">
        <w:rPr>
          <w:szCs w:val="22"/>
          <w:lang w:val="en-US"/>
        </w:rPr>
        <w:t>sed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diam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nonumy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eirmod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tempor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invidunt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ut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labore</w:t>
      </w:r>
      <w:proofErr w:type="spellEnd"/>
      <w:r w:rsidRPr="007F5946">
        <w:rPr>
          <w:szCs w:val="22"/>
          <w:lang w:val="en-US"/>
        </w:rPr>
        <w:t xml:space="preserve"> </w:t>
      </w:r>
      <w:proofErr w:type="gramStart"/>
      <w:r w:rsidRPr="007F5946">
        <w:rPr>
          <w:szCs w:val="22"/>
          <w:lang w:val="en-US"/>
        </w:rPr>
        <w:t>et</w:t>
      </w:r>
      <w:proofErr w:type="gram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dolore</w:t>
      </w:r>
      <w:proofErr w:type="spellEnd"/>
      <w:r w:rsidRPr="007F5946">
        <w:rPr>
          <w:szCs w:val="22"/>
          <w:lang w:val="en-US"/>
        </w:rPr>
        <w:t xml:space="preserve"> magna </w:t>
      </w:r>
      <w:proofErr w:type="spellStart"/>
      <w:r w:rsidRPr="007F5946">
        <w:rPr>
          <w:szCs w:val="22"/>
          <w:lang w:val="en-US"/>
        </w:rPr>
        <w:t>aliquyam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erat</w:t>
      </w:r>
      <w:proofErr w:type="spellEnd"/>
      <w:r w:rsidRPr="007F5946">
        <w:rPr>
          <w:szCs w:val="22"/>
          <w:lang w:val="en-US"/>
        </w:rPr>
        <w:t xml:space="preserve">, </w:t>
      </w:r>
      <w:proofErr w:type="spellStart"/>
      <w:r w:rsidRPr="007F5946">
        <w:rPr>
          <w:szCs w:val="22"/>
          <w:lang w:val="en-US"/>
        </w:rPr>
        <w:t>sed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diam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voluptua</w:t>
      </w:r>
      <w:proofErr w:type="spellEnd"/>
      <w:r w:rsidRPr="007F5946">
        <w:rPr>
          <w:szCs w:val="22"/>
          <w:lang w:val="en-US"/>
        </w:rPr>
        <w:t xml:space="preserve">. At </w:t>
      </w:r>
      <w:proofErr w:type="spellStart"/>
      <w:r w:rsidRPr="007F5946">
        <w:rPr>
          <w:szCs w:val="22"/>
          <w:lang w:val="en-US"/>
        </w:rPr>
        <w:t>vero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proofErr w:type="gramStart"/>
      <w:r w:rsidRPr="007F5946">
        <w:rPr>
          <w:szCs w:val="22"/>
          <w:lang w:val="en-US"/>
        </w:rPr>
        <w:t>eos</w:t>
      </w:r>
      <w:proofErr w:type="spellEnd"/>
      <w:proofErr w:type="gramEnd"/>
      <w:r w:rsidRPr="007F5946">
        <w:rPr>
          <w:szCs w:val="22"/>
          <w:lang w:val="en-US"/>
        </w:rPr>
        <w:t xml:space="preserve"> et </w:t>
      </w:r>
      <w:proofErr w:type="spellStart"/>
      <w:r w:rsidRPr="007F5946">
        <w:rPr>
          <w:szCs w:val="22"/>
          <w:lang w:val="en-US"/>
        </w:rPr>
        <w:t>accusam</w:t>
      </w:r>
      <w:proofErr w:type="spellEnd"/>
      <w:r w:rsidRPr="007F5946">
        <w:rPr>
          <w:szCs w:val="22"/>
          <w:lang w:val="en-US"/>
        </w:rPr>
        <w:t xml:space="preserve"> et </w:t>
      </w:r>
      <w:proofErr w:type="spellStart"/>
      <w:r w:rsidRPr="007F5946">
        <w:rPr>
          <w:szCs w:val="22"/>
          <w:lang w:val="en-US"/>
        </w:rPr>
        <w:t>justo</w:t>
      </w:r>
      <w:proofErr w:type="spellEnd"/>
      <w:r w:rsidRPr="007F5946">
        <w:rPr>
          <w:szCs w:val="22"/>
          <w:lang w:val="en-US"/>
        </w:rPr>
        <w:t xml:space="preserve"> duo </w:t>
      </w:r>
      <w:proofErr w:type="spellStart"/>
      <w:r w:rsidRPr="007F5946">
        <w:rPr>
          <w:szCs w:val="22"/>
          <w:lang w:val="en-US"/>
        </w:rPr>
        <w:t>dolores</w:t>
      </w:r>
      <w:proofErr w:type="spellEnd"/>
      <w:r w:rsidRPr="007F5946">
        <w:rPr>
          <w:szCs w:val="22"/>
          <w:lang w:val="en-US"/>
        </w:rPr>
        <w:t xml:space="preserve"> et </w:t>
      </w:r>
      <w:proofErr w:type="spellStart"/>
      <w:r w:rsidRPr="007F5946">
        <w:rPr>
          <w:szCs w:val="22"/>
          <w:lang w:val="en-US"/>
        </w:rPr>
        <w:t>ea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rebum</w:t>
      </w:r>
      <w:proofErr w:type="spellEnd"/>
      <w:r w:rsidRPr="007F5946">
        <w:rPr>
          <w:szCs w:val="22"/>
          <w:lang w:val="en-US"/>
        </w:rPr>
        <w:t xml:space="preserve">. Stet </w:t>
      </w:r>
      <w:proofErr w:type="spellStart"/>
      <w:r w:rsidRPr="007F5946">
        <w:rPr>
          <w:szCs w:val="22"/>
          <w:lang w:val="en-US"/>
        </w:rPr>
        <w:t>clita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kasd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gubergren</w:t>
      </w:r>
      <w:proofErr w:type="spellEnd"/>
      <w:r w:rsidRPr="007F5946">
        <w:rPr>
          <w:szCs w:val="22"/>
          <w:lang w:val="en-US"/>
        </w:rPr>
        <w:t xml:space="preserve">, no sea </w:t>
      </w:r>
      <w:proofErr w:type="spellStart"/>
      <w:r w:rsidRPr="007F5946">
        <w:rPr>
          <w:szCs w:val="22"/>
          <w:lang w:val="en-US"/>
        </w:rPr>
        <w:t>takimata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proofErr w:type="gramStart"/>
      <w:r w:rsidRPr="007F5946">
        <w:rPr>
          <w:szCs w:val="22"/>
          <w:lang w:val="en-US"/>
        </w:rPr>
        <w:t>sanctus</w:t>
      </w:r>
      <w:proofErr w:type="spellEnd"/>
      <w:proofErr w:type="gram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est</w:t>
      </w:r>
      <w:proofErr w:type="spellEnd"/>
      <w:r w:rsidRPr="007F5946">
        <w:rPr>
          <w:szCs w:val="22"/>
          <w:lang w:val="en-US"/>
        </w:rPr>
        <w:t xml:space="preserve"> Lorem ipsum dolor sit </w:t>
      </w:r>
      <w:proofErr w:type="spellStart"/>
      <w:r w:rsidRPr="007F5946">
        <w:rPr>
          <w:szCs w:val="22"/>
          <w:lang w:val="en-US"/>
        </w:rPr>
        <w:t>amet</w:t>
      </w:r>
      <w:proofErr w:type="spellEnd"/>
      <w:r w:rsidRPr="007F5946">
        <w:rPr>
          <w:szCs w:val="22"/>
          <w:lang w:val="en-US"/>
        </w:rPr>
        <w:t xml:space="preserve">. Lorem ipsum dolor sit </w:t>
      </w:r>
      <w:proofErr w:type="spellStart"/>
      <w:r w:rsidRPr="007F5946">
        <w:rPr>
          <w:szCs w:val="22"/>
          <w:lang w:val="en-US"/>
        </w:rPr>
        <w:t>amet</w:t>
      </w:r>
      <w:proofErr w:type="spellEnd"/>
      <w:r w:rsidRPr="007F5946">
        <w:rPr>
          <w:szCs w:val="22"/>
          <w:lang w:val="en-US"/>
        </w:rPr>
        <w:t xml:space="preserve">, </w:t>
      </w:r>
      <w:proofErr w:type="spellStart"/>
      <w:r w:rsidRPr="007F5946">
        <w:rPr>
          <w:szCs w:val="22"/>
          <w:lang w:val="en-US"/>
        </w:rPr>
        <w:t>consetetur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sadipscing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elitr</w:t>
      </w:r>
      <w:proofErr w:type="spellEnd"/>
      <w:r w:rsidRPr="007F5946">
        <w:rPr>
          <w:szCs w:val="22"/>
          <w:lang w:val="en-US"/>
        </w:rPr>
        <w:t xml:space="preserve">, </w:t>
      </w:r>
      <w:proofErr w:type="spellStart"/>
      <w:r w:rsidRPr="007F5946">
        <w:rPr>
          <w:szCs w:val="22"/>
          <w:lang w:val="en-US"/>
        </w:rPr>
        <w:t>sed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diam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nonumy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eirmod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tempor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invidunt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ut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labore</w:t>
      </w:r>
      <w:proofErr w:type="spellEnd"/>
      <w:r w:rsidRPr="007F5946">
        <w:rPr>
          <w:szCs w:val="22"/>
          <w:lang w:val="en-US"/>
        </w:rPr>
        <w:t xml:space="preserve"> </w:t>
      </w:r>
      <w:proofErr w:type="gramStart"/>
      <w:r w:rsidRPr="007F5946">
        <w:rPr>
          <w:szCs w:val="22"/>
          <w:lang w:val="en-US"/>
        </w:rPr>
        <w:t>et</w:t>
      </w:r>
      <w:proofErr w:type="gram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dolore</w:t>
      </w:r>
      <w:proofErr w:type="spellEnd"/>
      <w:r w:rsidRPr="007F5946">
        <w:rPr>
          <w:szCs w:val="22"/>
          <w:lang w:val="en-US"/>
        </w:rPr>
        <w:t xml:space="preserve"> magna </w:t>
      </w:r>
      <w:proofErr w:type="spellStart"/>
      <w:r w:rsidRPr="007F5946">
        <w:rPr>
          <w:szCs w:val="22"/>
          <w:lang w:val="en-US"/>
        </w:rPr>
        <w:t>aliquyam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erat</w:t>
      </w:r>
      <w:proofErr w:type="spellEnd"/>
      <w:r w:rsidRPr="007F5946">
        <w:rPr>
          <w:szCs w:val="22"/>
          <w:lang w:val="en-US"/>
        </w:rPr>
        <w:t xml:space="preserve">, </w:t>
      </w:r>
      <w:proofErr w:type="spellStart"/>
      <w:r w:rsidRPr="007F5946">
        <w:rPr>
          <w:szCs w:val="22"/>
          <w:lang w:val="en-US"/>
        </w:rPr>
        <w:t>sed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diam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voluptua</w:t>
      </w:r>
      <w:proofErr w:type="spellEnd"/>
      <w:r w:rsidRPr="007F5946">
        <w:rPr>
          <w:szCs w:val="22"/>
          <w:lang w:val="en-US"/>
        </w:rPr>
        <w:t xml:space="preserve">. At </w:t>
      </w:r>
      <w:proofErr w:type="spellStart"/>
      <w:r w:rsidRPr="007F5946">
        <w:rPr>
          <w:szCs w:val="22"/>
          <w:lang w:val="en-US"/>
        </w:rPr>
        <w:t>vero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proofErr w:type="gramStart"/>
      <w:r w:rsidRPr="007F5946">
        <w:rPr>
          <w:szCs w:val="22"/>
          <w:lang w:val="en-US"/>
        </w:rPr>
        <w:t>eos</w:t>
      </w:r>
      <w:proofErr w:type="spellEnd"/>
      <w:proofErr w:type="gramEnd"/>
      <w:r w:rsidRPr="007F5946">
        <w:rPr>
          <w:szCs w:val="22"/>
          <w:lang w:val="en-US"/>
        </w:rPr>
        <w:t xml:space="preserve"> et </w:t>
      </w:r>
      <w:proofErr w:type="spellStart"/>
      <w:r w:rsidRPr="007F5946">
        <w:rPr>
          <w:szCs w:val="22"/>
          <w:lang w:val="en-US"/>
        </w:rPr>
        <w:t>accusam</w:t>
      </w:r>
      <w:proofErr w:type="spellEnd"/>
      <w:r w:rsidRPr="007F5946">
        <w:rPr>
          <w:szCs w:val="22"/>
          <w:lang w:val="en-US"/>
        </w:rPr>
        <w:t xml:space="preserve"> et </w:t>
      </w:r>
      <w:proofErr w:type="spellStart"/>
      <w:r w:rsidRPr="007F5946">
        <w:rPr>
          <w:szCs w:val="22"/>
          <w:lang w:val="en-US"/>
        </w:rPr>
        <w:t>justo</w:t>
      </w:r>
      <w:proofErr w:type="spellEnd"/>
      <w:r w:rsidRPr="007F5946">
        <w:rPr>
          <w:szCs w:val="22"/>
          <w:lang w:val="en-US"/>
        </w:rPr>
        <w:t xml:space="preserve"> duo </w:t>
      </w:r>
      <w:proofErr w:type="spellStart"/>
      <w:r w:rsidRPr="007F5946">
        <w:rPr>
          <w:szCs w:val="22"/>
          <w:lang w:val="en-US"/>
        </w:rPr>
        <w:t>dolores</w:t>
      </w:r>
      <w:proofErr w:type="spellEnd"/>
      <w:r w:rsidRPr="007F5946">
        <w:rPr>
          <w:szCs w:val="22"/>
          <w:lang w:val="en-US"/>
        </w:rPr>
        <w:t xml:space="preserve"> et </w:t>
      </w:r>
      <w:proofErr w:type="spellStart"/>
      <w:r w:rsidRPr="007F5946">
        <w:rPr>
          <w:szCs w:val="22"/>
          <w:lang w:val="en-US"/>
        </w:rPr>
        <w:t>ea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r</w:t>
      </w:r>
      <w:r w:rsidRPr="007F5946">
        <w:rPr>
          <w:szCs w:val="22"/>
          <w:lang w:val="en-US"/>
        </w:rPr>
        <w:t>e</w:t>
      </w:r>
      <w:r w:rsidRPr="007F5946">
        <w:rPr>
          <w:szCs w:val="22"/>
          <w:lang w:val="en-US"/>
        </w:rPr>
        <w:t>bum</w:t>
      </w:r>
      <w:proofErr w:type="spellEnd"/>
      <w:r w:rsidRPr="007F5946">
        <w:rPr>
          <w:szCs w:val="22"/>
          <w:lang w:val="en-US"/>
        </w:rPr>
        <w:t xml:space="preserve">. Stet </w:t>
      </w:r>
      <w:proofErr w:type="spellStart"/>
      <w:r w:rsidRPr="007F5946">
        <w:rPr>
          <w:szCs w:val="22"/>
          <w:lang w:val="en-US"/>
        </w:rPr>
        <w:t>clita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kasd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gubergren</w:t>
      </w:r>
      <w:proofErr w:type="spellEnd"/>
      <w:r w:rsidRPr="007F5946">
        <w:rPr>
          <w:szCs w:val="22"/>
          <w:lang w:val="en-US"/>
        </w:rPr>
        <w:t xml:space="preserve">, no sea </w:t>
      </w:r>
      <w:proofErr w:type="spellStart"/>
      <w:r w:rsidRPr="007F5946">
        <w:rPr>
          <w:szCs w:val="22"/>
          <w:lang w:val="en-US"/>
        </w:rPr>
        <w:t>takimata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proofErr w:type="gramStart"/>
      <w:r w:rsidRPr="007F5946">
        <w:rPr>
          <w:szCs w:val="22"/>
          <w:lang w:val="en-US"/>
        </w:rPr>
        <w:t>sanctus</w:t>
      </w:r>
      <w:proofErr w:type="spellEnd"/>
      <w:proofErr w:type="gram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est</w:t>
      </w:r>
      <w:proofErr w:type="spellEnd"/>
      <w:r w:rsidRPr="007F5946">
        <w:rPr>
          <w:szCs w:val="22"/>
          <w:lang w:val="en-US"/>
        </w:rPr>
        <w:t xml:space="preserve"> Lorem ipsum dolor sit </w:t>
      </w:r>
      <w:proofErr w:type="spellStart"/>
      <w:r w:rsidRPr="007F5946">
        <w:rPr>
          <w:szCs w:val="22"/>
          <w:lang w:val="en-US"/>
        </w:rPr>
        <w:t>amet</w:t>
      </w:r>
      <w:proofErr w:type="spellEnd"/>
      <w:r w:rsidRPr="007F5946">
        <w:rPr>
          <w:szCs w:val="22"/>
          <w:lang w:val="en-US"/>
        </w:rPr>
        <w:t xml:space="preserve">. Lorem ipsum dolor sit </w:t>
      </w:r>
      <w:proofErr w:type="spellStart"/>
      <w:r w:rsidRPr="007F5946">
        <w:rPr>
          <w:szCs w:val="22"/>
          <w:lang w:val="en-US"/>
        </w:rPr>
        <w:t>amet</w:t>
      </w:r>
      <w:proofErr w:type="spellEnd"/>
      <w:r w:rsidRPr="007F5946">
        <w:rPr>
          <w:szCs w:val="22"/>
          <w:lang w:val="en-US"/>
        </w:rPr>
        <w:t xml:space="preserve">, </w:t>
      </w:r>
      <w:proofErr w:type="spellStart"/>
      <w:r w:rsidRPr="007F5946">
        <w:rPr>
          <w:szCs w:val="22"/>
          <w:lang w:val="en-US"/>
        </w:rPr>
        <w:t>consetetur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sadipscing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elitr</w:t>
      </w:r>
      <w:proofErr w:type="spellEnd"/>
      <w:r w:rsidRPr="007F5946">
        <w:rPr>
          <w:szCs w:val="22"/>
          <w:lang w:val="en-US"/>
        </w:rPr>
        <w:t xml:space="preserve">, </w:t>
      </w:r>
      <w:proofErr w:type="spellStart"/>
      <w:r w:rsidRPr="007F5946">
        <w:rPr>
          <w:szCs w:val="22"/>
          <w:lang w:val="en-US"/>
        </w:rPr>
        <w:t>sed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diam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nonumy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eirmod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tempor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invidunt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ut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labore</w:t>
      </w:r>
      <w:proofErr w:type="spellEnd"/>
      <w:r w:rsidRPr="007F5946">
        <w:rPr>
          <w:szCs w:val="22"/>
          <w:lang w:val="en-US"/>
        </w:rPr>
        <w:t xml:space="preserve"> </w:t>
      </w:r>
      <w:proofErr w:type="gramStart"/>
      <w:r w:rsidRPr="007F5946">
        <w:rPr>
          <w:szCs w:val="22"/>
          <w:lang w:val="en-US"/>
        </w:rPr>
        <w:t>et</w:t>
      </w:r>
      <w:proofErr w:type="gram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dolore</w:t>
      </w:r>
      <w:proofErr w:type="spellEnd"/>
      <w:r w:rsidRPr="007F5946">
        <w:rPr>
          <w:szCs w:val="22"/>
          <w:lang w:val="en-US"/>
        </w:rPr>
        <w:t xml:space="preserve"> magna </w:t>
      </w:r>
      <w:proofErr w:type="spellStart"/>
      <w:r w:rsidRPr="007F5946">
        <w:rPr>
          <w:szCs w:val="22"/>
          <w:lang w:val="en-US"/>
        </w:rPr>
        <w:t>aliquyam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erat</w:t>
      </w:r>
      <w:proofErr w:type="spellEnd"/>
      <w:r w:rsidRPr="007F5946">
        <w:rPr>
          <w:szCs w:val="22"/>
          <w:lang w:val="en-US"/>
        </w:rPr>
        <w:t xml:space="preserve">, </w:t>
      </w:r>
      <w:proofErr w:type="spellStart"/>
      <w:r w:rsidRPr="007F5946">
        <w:rPr>
          <w:szCs w:val="22"/>
          <w:lang w:val="en-US"/>
        </w:rPr>
        <w:t>sed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diam</w:t>
      </w:r>
      <w:proofErr w:type="spellEnd"/>
      <w:r w:rsidRPr="007F5946">
        <w:rPr>
          <w:szCs w:val="22"/>
          <w:lang w:val="en-US"/>
        </w:rPr>
        <w:t xml:space="preserve"> </w:t>
      </w:r>
      <w:proofErr w:type="spellStart"/>
      <w:r w:rsidRPr="007F5946">
        <w:rPr>
          <w:szCs w:val="22"/>
          <w:lang w:val="en-US"/>
        </w:rPr>
        <w:t>voluptua</w:t>
      </w:r>
      <w:proofErr w:type="spellEnd"/>
      <w:r w:rsidRPr="007F5946">
        <w:rPr>
          <w:szCs w:val="22"/>
          <w:lang w:val="en-US"/>
        </w:rPr>
        <w:t>.</w:t>
      </w:r>
    </w:p>
    <w:p w:rsidR="00C22BE7" w:rsidRDefault="009E2A99" w:rsidP="009E2A99">
      <w:pPr>
        <w:pStyle w:val="Textkrper"/>
        <w:rPr>
          <w:b/>
          <w:bCs/>
        </w:rPr>
      </w:pPr>
      <w:r>
        <w:rPr>
          <w:b/>
          <w:bCs/>
        </w:rPr>
        <w:t>Lösungsweg: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97"/>
        <w:gridCol w:w="6508"/>
      </w:tblGrid>
      <w:tr w:rsidR="009E2A99" w:rsidRPr="000C37B3" w:rsidTr="00837B04">
        <w:trPr>
          <w:trHeight w:val="2715"/>
        </w:trPr>
        <w:tc>
          <w:tcPr>
            <w:tcW w:w="3708" w:type="dxa"/>
            <w:shd w:val="clear" w:color="auto" w:fill="auto"/>
            <w:vAlign w:val="center"/>
          </w:tcPr>
          <w:p w:rsidR="00837B04" w:rsidRPr="00082CB6" w:rsidRDefault="00837B04" w:rsidP="00837B04">
            <w:pPr>
              <w:jc w:val="center"/>
              <w:rPr>
                <w:color w:val="FF0000"/>
              </w:rPr>
            </w:pPr>
            <w:r w:rsidRPr="00082CB6">
              <w:rPr>
                <w:color w:val="FF0000"/>
              </w:rPr>
              <w:t>Bild / Grafik / Foto aus der Arbeit</w:t>
            </w:r>
          </w:p>
          <w:p w:rsidR="009E2A99" w:rsidRPr="00837B04" w:rsidRDefault="00A47EDB" w:rsidP="00837B04">
            <w:pPr>
              <w:pStyle w:val="Textkrper"/>
              <w:jc w:val="center"/>
            </w:pPr>
            <w:r w:rsidRPr="00837B04">
              <w:rPr>
                <w:noProof/>
              </w:rPr>
              <w:drawing>
                <wp:inline distT="0" distB="0" distL="0" distR="0">
                  <wp:extent cx="1914525" cy="15621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7" w:type="dxa"/>
            <w:shd w:val="clear" w:color="auto" w:fill="auto"/>
          </w:tcPr>
          <w:p w:rsidR="009E2A99" w:rsidRPr="000C37B3" w:rsidRDefault="000C37B3" w:rsidP="00565643">
            <w:pPr>
              <w:jc w:val="both"/>
              <w:rPr>
                <w:b/>
                <w:bCs/>
                <w:lang w:val="en-US"/>
              </w:rPr>
            </w:pPr>
            <w:r w:rsidRPr="000C37B3">
              <w:rPr>
                <w:szCs w:val="22"/>
                <w:lang w:val="en-US"/>
              </w:rPr>
              <w:t xml:space="preserve">Lorem ipsum dolor sit </w:t>
            </w:r>
            <w:proofErr w:type="spellStart"/>
            <w:r w:rsidRPr="000C37B3">
              <w:rPr>
                <w:szCs w:val="22"/>
                <w:lang w:val="en-US"/>
              </w:rPr>
              <w:t>amet</w:t>
            </w:r>
            <w:proofErr w:type="spellEnd"/>
            <w:r w:rsidRPr="000C37B3">
              <w:rPr>
                <w:szCs w:val="22"/>
                <w:lang w:val="en-US"/>
              </w:rPr>
              <w:t xml:space="preserve">, </w:t>
            </w:r>
            <w:proofErr w:type="spellStart"/>
            <w:r w:rsidRPr="000C37B3">
              <w:rPr>
                <w:szCs w:val="22"/>
                <w:lang w:val="en-US"/>
              </w:rPr>
              <w:t>consetetur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sadipscing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elitr</w:t>
            </w:r>
            <w:proofErr w:type="spellEnd"/>
            <w:r w:rsidRPr="000C37B3">
              <w:rPr>
                <w:szCs w:val="22"/>
                <w:lang w:val="en-US"/>
              </w:rPr>
              <w:t xml:space="preserve">, </w:t>
            </w:r>
            <w:proofErr w:type="spellStart"/>
            <w:r w:rsidRPr="000C37B3">
              <w:rPr>
                <w:szCs w:val="22"/>
                <w:lang w:val="en-US"/>
              </w:rPr>
              <w:t>sed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diam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nonumy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eirmod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tempor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invidunt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ut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labore</w:t>
            </w:r>
            <w:proofErr w:type="spellEnd"/>
            <w:r w:rsidRPr="000C37B3">
              <w:rPr>
                <w:szCs w:val="22"/>
                <w:lang w:val="en-US"/>
              </w:rPr>
              <w:t xml:space="preserve"> et </w:t>
            </w:r>
            <w:proofErr w:type="spellStart"/>
            <w:r w:rsidRPr="000C37B3">
              <w:rPr>
                <w:szCs w:val="22"/>
                <w:lang w:val="en-US"/>
              </w:rPr>
              <w:t>dolore</w:t>
            </w:r>
            <w:proofErr w:type="spellEnd"/>
            <w:r w:rsidRPr="000C37B3">
              <w:rPr>
                <w:szCs w:val="22"/>
                <w:lang w:val="en-US"/>
              </w:rPr>
              <w:t xml:space="preserve"> magna </w:t>
            </w:r>
            <w:proofErr w:type="spellStart"/>
            <w:r w:rsidRPr="000C37B3">
              <w:rPr>
                <w:szCs w:val="22"/>
                <w:lang w:val="en-US"/>
              </w:rPr>
              <w:t>al</w:t>
            </w:r>
            <w:r w:rsidRPr="000C37B3">
              <w:rPr>
                <w:szCs w:val="22"/>
                <w:lang w:val="en-US"/>
              </w:rPr>
              <w:t>i</w:t>
            </w:r>
            <w:r w:rsidRPr="000C37B3">
              <w:rPr>
                <w:szCs w:val="22"/>
                <w:lang w:val="en-US"/>
              </w:rPr>
              <w:t>quyam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erat</w:t>
            </w:r>
            <w:proofErr w:type="spellEnd"/>
            <w:r w:rsidRPr="000C37B3">
              <w:rPr>
                <w:szCs w:val="22"/>
                <w:lang w:val="en-US"/>
              </w:rPr>
              <w:t xml:space="preserve">, </w:t>
            </w:r>
            <w:proofErr w:type="spellStart"/>
            <w:r w:rsidRPr="000C37B3">
              <w:rPr>
                <w:szCs w:val="22"/>
                <w:lang w:val="en-US"/>
              </w:rPr>
              <w:t>sed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diam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voluptua</w:t>
            </w:r>
            <w:proofErr w:type="spellEnd"/>
            <w:r w:rsidRPr="000C37B3">
              <w:rPr>
                <w:szCs w:val="22"/>
                <w:lang w:val="en-US"/>
              </w:rPr>
              <w:t xml:space="preserve">. At </w:t>
            </w:r>
            <w:proofErr w:type="spellStart"/>
            <w:r w:rsidRPr="000C37B3">
              <w:rPr>
                <w:szCs w:val="22"/>
                <w:lang w:val="en-US"/>
              </w:rPr>
              <w:t>vero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eos</w:t>
            </w:r>
            <w:proofErr w:type="spellEnd"/>
            <w:r w:rsidRPr="000C37B3">
              <w:rPr>
                <w:szCs w:val="22"/>
                <w:lang w:val="en-US"/>
              </w:rPr>
              <w:t xml:space="preserve"> et </w:t>
            </w:r>
            <w:proofErr w:type="spellStart"/>
            <w:r w:rsidRPr="000C37B3">
              <w:rPr>
                <w:szCs w:val="22"/>
                <w:lang w:val="en-US"/>
              </w:rPr>
              <w:t>a</w:t>
            </w:r>
            <w:r w:rsidRPr="000C37B3">
              <w:rPr>
                <w:szCs w:val="22"/>
                <w:lang w:val="en-US"/>
              </w:rPr>
              <w:t>c</w:t>
            </w:r>
            <w:r w:rsidRPr="000C37B3">
              <w:rPr>
                <w:szCs w:val="22"/>
                <w:lang w:val="en-US"/>
              </w:rPr>
              <w:t>cusam</w:t>
            </w:r>
            <w:proofErr w:type="spellEnd"/>
            <w:r w:rsidRPr="000C37B3">
              <w:rPr>
                <w:szCs w:val="22"/>
                <w:lang w:val="en-US"/>
              </w:rPr>
              <w:t xml:space="preserve"> et </w:t>
            </w:r>
            <w:proofErr w:type="spellStart"/>
            <w:r w:rsidRPr="000C37B3">
              <w:rPr>
                <w:szCs w:val="22"/>
                <w:lang w:val="en-US"/>
              </w:rPr>
              <w:t>justo</w:t>
            </w:r>
            <w:proofErr w:type="spellEnd"/>
            <w:r w:rsidRPr="000C37B3">
              <w:rPr>
                <w:szCs w:val="22"/>
                <w:lang w:val="en-US"/>
              </w:rPr>
              <w:t xml:space="preserve"> duo </w:t>
            </w:r>
            <w:proofErr w:type="spellStart"/>
            <w:r w:rsidRPr="000C37B3">
              <w:rPr>
                <w:szCs w:val="22"/>
                <w:lang w:val="en-US"/>
              </w:rPr>
              <w:t>dolores</w:t>
            </w:r>
            <w:proofErr w:type="spellEnd"/>
            <w:r w:rsidRPr="000C37B3">
              <w:rPr>
                <w:szCs w:val="22"/>
                <w:lang w:val="en-US"/>
              </w:rPr>
              <w:t xml:space="preserve"> et </w:t>
            </w:r>
            <w:proofErr w:type="spellStart"/>
            <w:r w:rsidRPr="000C37B3">
              <w:rPr>
                <w:szCs w:val="22"/>
                <w:lang w:val="en-US"/>
              </w:rPr>
              <w:t>ea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rebum</w:t>
            </w:r>
            <w:proofErr w:type="spellEnd"/>
            <w:r w:rsidRPr="000C37B3">
              <w:rPr>
                <w:szCs w:val="22"/>
                <w:lang w:val="en-US"/>
              </w:rPr>
              <w:t xml:space="preserve">. Stet </w:t>
            </w:r>
            <w:proofErr w:type="spellStart"/>
            <w:r w:rsidRPr="000C37B3">
              <w:rPr>
                <w:szCs w:val="22"/>
                <w:lang w:val="en-US"/>
              </w:rPr>
              <w:t>clita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kasd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gubergren</w:t>
            </w:r>
            <w:proofErr w:type="spellEnd"/>
            <w:r w:rsidRPr="000C37B3">
              <w:rPr>
                <w:szCs w:val="22"/>
                <w:lang w:val="en-US"/>
              </w:rPr>
              <w:t xml:space="preserve">, no sea </w:t>
            </w:r>
            <w:proofErr w:type="spellStart"/>
            <w:r w:rsidRPr="000C37B3">
              <w:rPr>
                <w:szCs w:val="22"/>
                <w:lang w:val="en-US"/>
              </w:rPr>
              <w:t>takimata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sanctus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est</w:t>
            </w:r>
            <w:proofErr w:type="spellEnd"/>
            <w:r w:rsidRPr="000C37B3">
              <w:rPr>
                <w:szCs w:val="22"/>
                <w:lang w:val="en-US"/>
              </w:rPr>
              <w:t xml:space="preserve"> Lorem ipsum dolor sit </w:t>
            </w:r>
            <w:proofErr w:type="spellStart"/>
            <w:r w:rsidRPr="000C37B3">
              <w:rPr>
                <w:szCs w:val="22"/>
                <w:lang w:val="en-US"/>
              </w:rPr>
              <w:t>amet</w:t>
            </w:r>
            <w:proofErr w:type="spellEnd"/>
            <w:r w:rsidRPr="000C37B3">
              <w:rPr>
                <w:szCs w:val="22"/>
                <w:lang w:val="en-US"/>
              </w:rPr>
              <w:t xml:space="preserve">. Lorem ipsum dolor sit </w:t>
            </w:r>
            <w:proofErr w:type="spellStart"/>
            <w:r w:rsidRPr="000C37B3">
              <w:rPr>
                <w:szCs w:val="22"/>
                <w:lang w:val="en-US"/>
              </w:rPr>
              <w:t>amet</w:t>
            </w:r>
            <w:proofErr w:type="spellEnd"/>
            <w:r w:rsidRPr="000C37B3">
              <w:rPr>
                <w:szCs w:val="22"/>
                <w:lang w:val="en-US"/>
              </w:rPr>
              <w:t xml:space="preserve">, </w:t>
            </w:r>
            <w:proofErr w:type="spellStart"/>
            <w:r w:rsidRPr="000C37B3">
              <w:rPr>
                <w:szCs w:val="22"/>
                <w:lang w:val="en-US"/>
              </w:rPr>
              <w:t>consetetur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sadipscing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elitr</w:t>
            </w:r>
            <w:proofErr w:type="spellEnd"/>
            <w:r w:rsidRPr="000C37B3">
              <w:rPr>
                <w:szCs w:val="22"/>
                <w:lang w:val="en-US"/>
              </w:rPr>
              <w:t xml:space="preserve">, </w:t>
            </w:r>
            <w:proofErr w:type="spellStart"/>
            <w:r w:rsidRPr="000C37B3">
              <w:rPr>
                <w:szCs w:val="22"/>
                <w:lang w:val="en-US"/>
              </w:rPr>
              <w:t>sed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diam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nonumy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ei</w:t>
            </w:r>
            <w:r w:rsidRPr="000C37B3">
              <w:rPr>
                <w:szCs w:val="22"/>
                <w:lang w:val="en-US"/>
              </w:rPr>
              <w:t>r</w:t>
            </w:r>
            <w:r w:rsidRPr="000C37B3">
              <w:rPr>
                <w:szCs w:val="22"/>
                <w:lang w:val="en-US"/>
              </w:rPr>
              <w:t>mod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tempor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invidunt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ut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labore</w:t>
            </w:r>
            <w:proofErr w:type="spellEnd"/>
            <w:r w:rsidRPr="000C37B3">
              <w:rPr>
                <w:szCs w:val="22"/>
                <w:lang w:val="en-US"/>
              </w:rPr>
              <w:t xml:space="preserve"> et </w:t>
            </w:r>
            <w:proofErr w:type="spellStart"/>
            <w:r w:rsidRPr="000C37B3">
              <w:rPr>
                <w:szCs w:val="22"/>
                <w:lang w:val="en-US"/>
              </w:rPr>
              <w:t>dolore</w:t>
            </w:r>
            <w:proofErr w:type="spellEnd"/>
            <w:r w:rsidRPr="000C37B3">
              <w:rPr>
                <w:szCs w:val="22"/>
                <w:lang w:val="en-US"/>
              </w:rPr>
              <w:t xml:space="preserve"> magna </w:t>
            </w:r>
            <w:proofErr w:type="spellStart"/>
            <w:r w:rsidRPr="000C37B3">
              <w:rPr>
                <w:szCs w:val="22"/>
                <w:lang w:val="en-US"/>
              </w:rPr>
              <w:t>aliquyam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erat</w:t>
            </w:r>
            <w:proofErr w:type="spellEnd"/>
            <w:r w:rsidRPr="000C37B3">
              <w:rPr>
                <w:szCs w:val="22"/>
                <w:lang w:val="en-US"/>
              </w:rPr>
              <w:t xml:space="preserve">, </w:t>
            </w:r>
            <w:proofErr w:type="spellStart"/>
            <w:r w:rsidRPr="000C37B3">
              <w:rPr>
                <w:szCs w:val="22"/>
                <w:lang w:val="en-US"/>
              </w:rPr>
              <w:t>sed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diam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voluptua</w:t>
            </w:r>
            <w:proofErr w:type="spellEnd"/>
            <w:r w:rsidRPr="000C37B3">
              <w:rPr>
                <w:szCs w:val="22"/>
                <w:lang w:val="en-US"/>
              </w:rPr>
              <w:t xml:space="preserve">. At </w:t>
            </w:r>
            <w:proofErr w:type="spellStart"/>
            <w:r w:rsidRPr="000C37B3">
              <w:rPr>
                <w:szCs w:val="22"/>
                <w:lang w:val="en-US"/>
              </w:rPr>
              <w:t>vero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eos</w:t>
            </w:r>
            <w:proofErr w:type="spellEnd"/>
            <w:r w:rsidRPr="000C37B3">
              <w:rPr>
                <w:szCs w:val="22"/>
                <w:lang w:val="en-US"/>
              </w:rPr>
              <w:t xml:space="preserve"> et </w:t>
            </w:r>
            <w:proofErr w:type="spellStart"/>
            <w:r w:rsidRPr="000C37B3">
              <w:rPr>
                <w:szCs w:val="22"/>
                <w:lang w:val="en-US"/>
              </w:rPr>
              <w:t>accusam</w:t>
            </w:r>
            <w:proofErr w:type="spellEnd"/>
            <w:r w:rsidRPr="000C37B3">
              <w:rPr>
                <w:szCs w:val="22"/>
                <w:lang w:val="en-US"/>
              </w:rPr>
              <w:t xml:space="preserve"> et </w:t>
            </w:r>
            <w:proofErr w:type="spellStart"/>
            <w:r w:rsidRPr="000C37B3">
              <w:rPr>
                <w:szCs w:val="22"/>
                <w:lang w:val="en-US"/>
              </w:rPr>
              <w:t>justo</w:t>
            </w:r>
            <w:proofErr w:type="spellEnd"/>
            <w:r w:rsidRPr="000C37B3">
              <w:rPr>
                <w:szCs w:val="22"/>
                <w:lang w:val="en-US"/>
              </w:rPr>
              <w:t xml:space="preserve"> duo </w:t>
            </w:r>
            <w:proofErr w:type="spellStart"/>
            <w:r w:rsidRPr="000C37B3">
              <w:rPr>
                <w:szCs w:val="22"/>
                <w:lang w:val="en-US"/>
              </w:rPr>
              <w:t>dolores</w:t>
            </w:r>
            <w:proofErr w:type="spellEnd"/>
            <w:r w:rsidRPr="000C37B3">
              <w:rPr>
                <w:szCs w:val="22"/>
                <w:lang w:val="en-US"/>
              </w:rPr>
              <w:t xml:space="preserve"> et </w:t>
            </w:r>
            <w:proofErr w:type="spellStart"/>
            <w:r w:rsidRPr="000C37B3">
              <w:rPr>
                <w:szCs w:val="22"/>
                <w:lang w:val="en-US"/>
              </w:rPr>
              <w:t>ea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rebum</w:t>
            </w:r>
            <w:proofErr w:type="spellEnd"/>
            <w:r w:rsidRPr="000C37B3">
              <w:rPr>
                <w:szCs w:val="22"/>
                <w:lang w:val="en-US"/>
              </w:rPr>
              <w:t xml:space="preserve">. Stet </w:t>
            </w:r>
            <w:proofErr w:type="spellStart"/>
            <w:r w:rsidRPr="000C37B3">
              <w:rPr>
                <w:szCs w:val="22"/>
                <w:lang w:val="en-US"/>
              </w:rPr>
              <w:t>clita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kasd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gubergren</w:t>
            </w:r>
            <w:proofErr w:type="spellEnd"/>
            <w:r w:rsidRPr="000C37B3">
              <w:rPr>
                <w:szCs w:val="22"/>
                <w:lang w:val="en-US"/>
              </w:rPr>
              <w:t xml:space="preserve">, no sea </w:t>
            </w:r>
            <w:proofErr w:type="spellStart"/>
            <w:r w:rsidRPr="000C37B3">
              <w:rPr>
                <w:szCs w:val="22"/>
                <w:lang w:val="en-US"/>
              </w:rPr>
              <w:t>takimata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sanctus</w:t>
            </w:r>
            <w:proofErr w:type="spellEnd"/>
            <w:r w:rsidRPr="000C37B3">
              <w:rPr>
                <w:szCs w:val="22"/>
                <w:lang w:val="en-US"/>
              </w:rPr>
              <w:t xml:space="preserve"> </w:t>
            </w:r>
            <w:proofErr w:type="spellStart"/>
            <w:r w:rsidRPr="000C37B3">
              <w:rPr>
                <w:szCs w:val="22"/>
                <w:lang w:val="en-US"/>
              </w:rPr>
              <w:t>est</w:t>
            </w:r>
            <w:proofErr w:type="spellEnd"/>
            <w:r w:rsidRPr="000C37B3">
              <w:rPr>
                <w:szCs w:val="22"/>
                <w:lang w:val="en-US"/>
              </w:rPr>
              <w:t xml:space="preserve"> Lorem ipsum do</w:t>
            </w:r>
            <w:r w:rsidRPr="000C37B3">
              <w:rPr>
                <w:szCs w:val="22"/>
                <w:lang w:val="en-US"/>
              </w:rPr>
              <w:t>l</w:t>
            </w:r>
            <w:r w:rsidRPr="000C37B3">
              <w:rPr>
                <w:szCs w:val="22"/>
                <w:lang w:val="en-US"/>
              </w:rPr>
              <w:t xml:space="preserve">or sit </w:t>
            </w:r>
            <w:proofErr w:type="spellStart"/>
            <w:r w:rsidRPr="000C37B3">
              <w:rPr>
                <w:szCs w:val="22"/>
                <w:lang w:val="en-US"/>
              </w:rPr>
              <w:t>amet</w:t>
            </w:r>
            <w:proofErr w:type="spellEnd"/>
            <w:r w:rsidRPr="000C37B3">
              <w:rPr>
                <w:szCs w:val="22"/>
                <w:lang w:val="en-US"/>
              </w:rPr>
              <w:t>.</w:t>
            </w:r>
          </w:p>
        </w:tc>
      </w:tr>
    </w:tbl>
    <w:p w:rsidR="009E2A99" w:rsidRDefault="009E2A99" w:rsidP="009E2A99">
      <w:pPr>
        <w:pStyle w:val="Textkrper"/>
        <w:rPr>
          <w:b/>
          <w:bCs/>
        </w:rPr>
      </w:pPr>
      <w:r>
        <w:rPr>
          <w:b/>
          <w:bCs/>
        </w:rPr>
        <w:t>Ergebnisse:</w:t>
      </w:r>
    </w:p>
    <w:p w:rsidR="000C37B3" w:rsidRPr="007F5946" w:rsidRDefault="000C37B3" w:rsidP="000C37B3">
      <w:pPr>
        <w:numPr>
          <w:ilvl w:val="0"/>
          <w:numId w:val="12"/>
        </w:numPr>
        <w:rPr>
          <w:rFonts w:cs="Arial"/>
          <w:szCs w:val="22"/>
          <w:lang w:val="en-US"/>
        </w:rPr>
      </w:pPr>
      <w:r w:rsidRPr="007F5946">
        <w:rPr>
          <w:rFonts w:cs="Arial"/>
          <w:szCs w:val="22"/>
          <w:lang w:val="en-US"/>
        </w:rPr>
        <w:t xml:space="preserve">Lorem ipsum dolor sit </w:t>
      </w:r>
      <w:proofErr w:type="spellStart"/>
      <w:r w:rsidRPr="007F5946">
        <w:rPr>
          <w:rFonts w:cs="Arial"/>
          <w:szCs w:val="22"/>
          <w:lang w:val="en-US"/>
        </w:rPr>
        <w:t>amet</w:t>
      </w:r>
      <w:proofErr w:type="spellEnd"/>
      <w:r w:rsidRPr="007F5946">
        <w:rPr>
          <w:rFonts w:cs="Arial"/>
          <w:szCs w:val="22"/>
          <w:lang w:val="en-US"/>
        </w:rPr>
        <w:t xml:space="preserve">, </w:t>
      </w:r>
      <w:proofErr w:type="spellStart"/>
      <w:r w:rsidRPr="007F5946">
        <w:rPr>
          <w:rFonts w:cs="Arial"/>
          <w:szCs w:val="22"/>
          <w:lang w:val="en-US"/>
        </w:rPr>
        <w:t>consetetur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sadipscing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elitr</w:t>
      </w:r>
      <w:proofErr w:type="spellEnd"/>
    </w:p>
    <w:p w:rsidR="000C37B3" w:rsidRPr="007F5946" w:rsidRDefault="000C37B3" w:rsidP="000C37B3">
      <w:pPr>
        <w:numPr>
          <w:ilvl w:val="0"/>
          <w:numId w:val="12"/>
        </w:numPr>
        <w:spacing w:before="60"/>
        <w:rPr>
          <w:rFonts w:cs="Arial"/>
          <w:szCs w:val="22"/>
          <w:lang w:val="en-US"/>
        </w:rPr>
      </w:pPr>
      <w:r w:rsidRPr="007F5946">
        <w:rPr>
          <w:rFonts w:cs="Arial"/>
          <w:szCs w:val="22"/>
          <w:lang w:val="en-US"/>
        </w:rPr>
        <w:t xml:space="preserve">Lorem ipsum dolor sit </w:t>
      </w:r>
      <w:proofErr w:type="spellStart"/>
      <w:r w:rsidRPr="007F5946">
        <w:rPr>
          <w:rFonts w:cs="Arial"/>
          <w:szCs w:val="22"/>
          <w:lang w:val="en-US"/>
        </w:rPr>
        <w:t>amet</w:t>
      </w:r>
      <w:proofErr w:type="spellEnd"/>
      <w:r w:rsidRPr="007F5946">
        <w:rPr>
          <w:rFonts w:cs="Arial"/>
          <w:szCs w:val="22"/>
          <w:lang w:val="en-US"/>
        </w:rPr>
        <w:t xml:space="preserve">, </w:t>
      </w:r>
      <w:proofErr w:type="spellStart"/>
      <w:r w:rsidRPr="007F5946">
        <w:rPr>
          <w:rFonts w:cs="Arial"/>
          <w:szCs w:val="22"/>
          <w:lang w:val="en-US"/>
        </w:rPr>
        <w:t>consetetur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sadipscing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elitr</w:t>
      </w:r>
      <w:proofErr w:type="spellEnd"/>
      <w:r w:rsidRPr="007F5946">
        <w:rPr>
          <w:rFonts w:cs="Arial"/>
          <w:szCs w:val="22"/>
          <w:lang w:val="en-US"/>
        </w:rPr>
        <w:t xml:space="preserve">, </w:t>
      </w:r>
      <w:proofErr w:type="spellStart"/>
      <w:r w:rsidRPr="007F5946">
        <w:rPr>
          <w:rFonts w:cs="Arial"/>
          <w:szCs w:val="22"/>
          <w:lang w:val="en-US"/>
        </w:rPr>
        <w:t>sed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diam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nonumy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eirmod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tempor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invidunt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ut</w:t>
      </w:r>
      <w:proofErr w:type="spellEnd"/>
    </w:p>
    <w:p w:rsidR="000C37B3" w:rsidRPr="007F5946" w:rsidRDefault="000C37B3" w:rsidP="000C37B3">
      <w:pPr>
        <w:numPr>
          <w:ilvl w:val="0"/>
          <w:numId w:val="12"/>
        </w:numPr>
        <w:spacing w:before="60"/>
        <w:rPr>
          <w:rFonts w:cs="Arial"/>
          <w:szCs w:val="22"/>
          <w:lang w:val="en-US"/>
        </w:rPr>
      </w:pPr>
      <w:r w:rsidRPr="007F5946">
        <w:rPr>
          <w:rFonts w:cs="Arial"/>
          <w:szCs w:val="22"/>
          <w:lang w:val="en-US"/>
        </w:rPr>
        <w:t xml:space="preserve">Lorem ipsum dolor sit </w:t>
      </w:r>
      <w:proofErr w:type="spellStart"/>
      <w:r w:rsidRPr="007F5946">
        <w:rPr>
          <w:rFonts w:cs="Arial"/>
          <w:szCs w:val="22"/>
          <w:lang w:val="en-US"/>
        </w:rPr>
        <w:t>amet</w:t>
      </w:r>
      <w:proofErr w:type="spellEnd"/>
      <w:r w:rsidRPr="007F5946">
        <w:rPr>
          <w:rFonts w:cs="Arial"/>
          <w:szCs w:val="22"/>
          <w:lang w:val="en-US"/>
        </w:rPr>
        <w:t xml:space="preserve">, </w:t>
      </w:r>
      <w:proofErr w:type="spellStart"/>
      <w:r w:rsidRPr="007F5946">
        <w:rPr>
          <w:rFonts w:cs="Arial"/>
          <w:szCs w:val="22"/>
          <w:lang w:val="en-US"/>
        </w:rPr>
        <w:t>consetetur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sadipscing</w:t>
      </w:r>
      <w:proofErr w:type="spellEnd"/>
      <w:r w:rsidRPr="007F5946">
        <w:rPr>
          <w:rFonts w:cs="Arial"/>
          <w:szCs w:val="22"/>
          <w:lang w:val="en-US"/>
        </w:rPr>
        <w:t xml:space="preserve"> </w:t>
      </w:r>
      <w:proofErr w:type="spellStart"/>
      <w:r w:rsidRPr="007F5946">
        <w:rPr>
          <w:rFonts w:cs="Arial"/>
          <w:szCs w:val="22"/>
          <w:lang w:val="en-US"/>
        </w:rPr>
        <w:t>elitr</w:t>
      </w:r>
      <w:proofErr w:type="spellEnd"/>
      <w:r w:rsidRPr="007F5946">
        <w:rPr>
          <w:rFonts w:cs="Arial"/>
          <w:szCs w:val="22"/>
          <w:lang w:val="en-US"/>
        </w:rPr>
        <w:t xml:space="preserve">, </w:t>
      </w:r>
      <w:proofErr w:type="spellStart"/>
      <w:r w:rsidRPr="007F5946">
        <w:rPr>
          <w:rFonts w:cs="Arial"/>
          <w:szCs w:val="22"/>
          <w:lang w:val="en-US"/>
        </w:rPr>
        <w:t>sed</w:t>
      </w:r>
      <w:proofErr w:type="spellEnd"/>
    </w:p>
    <w:sectPr w:rsidR="000C37B3" w:rsidRPr="007F5946" w:rsidSect="00A14A0B">
      <w:headerReference w:type="default" r:id="rId9"/>
      <w:footerReference w:type="default" r:id="rId10"/>
      <w:pgSz w:w="11906" w:h="16838" w:code="9"/>
      <w:pgMar w:top="1134" w:right="567" w:bottom="1418" w:left="1134" w:header="567" w:footer="567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F64" w:rsidRDefault="00B46F64">
      <w:r>
        <w:separator/>
      </w:r>
    </w:p>
  </w:endnote>
  <w:endnote w:type="continuationSeparator" w:id="0">
    <w:p w:rsidR="00B46F64" w:rsidRDefault="00B4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rutiger 45 Light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39" w:rsidRPr="00DF1F13" w:rsidRDefault="002D0F39" w:rsidP="003F07FD">
    <w:pPr>
      <w:pStyle w:val="Fuzeile"/>
      <w:pBdr>
        <w:top w:val="none" w:sz="0" w:space="0" w:color="auto"/>
      </w:pBdr>
      <w:tabs>
        <w:tab w:val="clear" w:pos="9072"/>
        <w:tab w:val="right" w:pos="8820"/>
      </w:tabs>
      <w:rPr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F64" w:rsidRDefault="00B46F64">
      <w:r>
        <w:separator/>
      </w:r>
    </w:p>
  </w:footnote>
  <w:footnote w:type="continuationSeparator" w:id="0">
    <w:p w:rsidR="00B46F64" w:rsidRDefault="00B4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39" w:rsidRPr="00FB66A2" w:rsidRDefault="002D0F39" w:rsidP="00FB66A2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3ED"/>
    <w:multiLevelType w:val="hybridMultilevel"/>
    <w:tmpl w:val="22E898B6"/>
    <w:lvl w:ilvl="0" w:tplc="79820B4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F77"/>
    <w:multiLevelType w:val="hybridMultilevel"/>
    <w:tmpl w:val="E4808760"/>
    <w:lvl w:ilvl="0" w:tplc="660E87A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2" w15:restartNumberingAfterBreak="0">
    <w:nsid w:val="0A285F8C"/>
    <w:multiLevelType w:val="hybridMultilevel"/>
    <w:tmpl w:val="4872C444"/>
    <w:lvl w:ilvl="0" w:tplc="79820B4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1771"/>
    <w:multiLevelType w:val="hybridMultilevel"/>
    <w:tmpl w:val="F99A385C"/>
    <w:lvl w:ilvl="0" w:tplc="660E87A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4" w15:restartNumberingAfterBreak="0">
    <w:nsid w:val="0DB6281D"/>
    <w:multiLevelType w:val="hybridMultilevel"/>
    <w:tmpl w:val="EEA6D9A4"/>
    <w:lvl w:ilvl="0" w:tplc="79820B4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7137"/>
    <w:multiLevelType w:val="hybridMultilevel"/>
    <w:tmpl w:val="3D80A7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0E3F"/>
    <w:multiLevelType w:val="hybridMultilevel"/>
    <w:tmpl w:val="A6F0AE46"/>
    <w:lvl w:ilvl="0" w:tplc="660E87A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7" w15:restartNumberingAfterBreak="0">
    <w:nsid w:val="171B24C2"/>
    <w:multiLevelType w:val="hybridMultilevel"/>
    <w:tmpl w:val="B094C25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236A4"/>
    <w:multiLevelType w:val="hybridMultilevel"/>
    <w:tmpl w:val="1BC01466"/>
    <w:lvl w:ilvl="0" w:tplc="6CE623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60E87A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74B97"/>
    <w:multiLevelType w:val="hybridMultilevel"/>
    <w:tmpl w:val="96327D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326EF"/>
    <w:multiLevelType w:val="hybridMultilevel"/>
    <w:tmpl w:val="B974310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11" w15:restartNumberingAfterBreak="0">
    <w:nsid w:val="2A1E755F"/>
    <w:multiLevelType w:val="hybridMultilevel"/>
    <w:tmpl w:val="1D26BFF0"/>
    <w:lvl w:ilvl="0" w:tplc="660E87A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2" w15:restartNumberingAfterBreak="0">
    <w:nsid w:val="2CFA3C48"/>
    <w:multiLevelType w:val="hybridMultilevel"/>
    <w:tmpl w:val="565EA49C"/>
    <w:lvl w:ilvl="0" w:tplc="79820B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C268E"/>
    <w:multiLevelType w:val="hybridMultilevel"/>
    <w:tmpl w:val="7C7AF5F6"/>
    <w:lvl w:ilvl="0" w:tplc="79820B4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0288"/>
    <w:multiLevelType w:val="hybridMultilevel"/>
    <w:tmpl w:val="76FC45C4"/>
    <w:lvl w:ilvl="0" w:tplc="660E87A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5" w15:restartNumberingAfterBreak="0">
    <w:nsid w:val="37474ACD"/>
    <w:multiLevelType w:val="hybridMultilevel"/>
    <w:tmpl w:val="ED6A9FB6"/>
    <w:lvl w:ilvl="0" w:tplc="79820B4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040B8"/>
    <w:multiLevelType w:val="multilevel"/>
    <w:tmpl w:val="04070025"/>
    <w:styleLink w:val="111111"/>
    <w:lvl w:ilvl="0">
      <w:start w:val="1"/>
      <w:numFmt w:val="decimal"/>
      <w:lvlText w:val="%1"/>
      <w:lvlJc w:val="left"/>
      <w:pPr>
        <w:tabs>
          <w:tab w:val="num" w:pos="115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7" w15:restartNumberingAfterBreak="0">
    <w:nsid w:val="3D940C0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115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29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8" w15:restartNumberingAfterBreak="0">
    <w:nsid w:val="45336554"/>
    <w:multiLevelType w:val="hybridMultilevel"/>
    <w:tmpl w:val="26F63204"/>
    <w:lvl w:ilvl="0" w:tplc="79820B4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71FE0"/>
    <w:multiLevelType w:val="hybridMultilevel"/>
    <w:tmpl w:val="05D89CEC"/>
    <w:lvl w:ilvl="0" w:tplc="79820B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EB62FD"/>
    <w:multiLevelType w:val="hybridMultilevel"/>
    <w:tmpl w:val="C46CDF54"/>
    <w:lvl w:ilvl="0" w:tplc="660E87A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21" w15:restartNumberingAfterBreak="0">
    <w:nsid w:val="67A03F24"/>
    <w:multiLevelType w:val="hybridMultilevel"/>
    <w:tmpl w:val="40380842"/>
    <w:lvl w:ilvl="0" w:tplc="79820B4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660E87A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C140B"/>
    <w:multiLevelType w:val="hybridMultilevel"/>
    <w:tmpl w:val="B29A66D0"/>
    <w:lvl w:ilvl="0" w:tplc="79820B4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E0527"/>
    <w:multiLevelType w:val="hybridMultilevel"/>
    <w:tmpl w:val="C00C0E20"/>
    <w:lvl w:ilvl="0" w:tplc="660E87A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24" w15:restartNumberingAfterBreak="0">
    <w:nsid w:val="78CE5B03"/>
    <w:multiLevelType w:val="hybridMultilevel"/>
    <w:tmpl w:val="89C602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BC0F7D"/>
    <w:multiLevelType w:val="hybridMultilevel"/>
    <w:tmpl w:val="D8360944"/>
    <w:lvl w:ilvl="0" w:tplc="79820B4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5"/>
  </w:num>
  <w:num w:numId="5">
    <w:abstractNumId w:val="13"/>
  </w:num>
  <w:num w:numId="6">
    <w:abstractNumId w:val="25"/>
  </w:num>
  <w:num w:numId="7">
    <w:abstractNumId w:val="4"/>
  </w:num>
  <w:num w:numId="8">
    <w:abstractNumId w:val="22"/>
  </w:num>
  <w:num w:numId="9">
    <w:abstractNumId w:val="3"/>
  </w:num>
  <w:num w:numId="10">
    <w:abstractNumId w:val="14"/>
  </w:num>
  <w:num w:numId="11">
    <w:abstractNumId w:val="20"/>
  </w:num>
  <w:num w:numId="12">
    <w:abstractNumId w:val="7"/>
  </w:num>
  <w:num w:numId="13">
    <w:abstractNumId w:val="17"/>
  </w:num>
  <w:num w:numId="14">
    <w:abstractNumId w:val="16"/>
  </w:num>
  <w:num w:numId="15">
    <w:abstractNumId w:val="10"/>
  </w:num>
  <w:num w:numId="16">
    <w:abstractNumId w:val="24"/>
  </w:num>
  <w:num w:numId="17">
    <w:abstractNumId w:val="8"/>
  </w:num>
  <w:num w:numId="18">
    <w:abstractNumId w:val="23"/>
  </w:num>
  <w:num w:numId="19">
    <w:abstractNumId w:val="6"/>
  </w:num>
  <w:num w:numId="20">
    <w:abstractNumId w:val="2"/>
  </w:num>
  <w:num w:numId="21">
    <w:abstractNumId w:val="18"/>
  </w:num>
  <w:num w:numId="22">
    <w:abstractNumId w:val="0"/>
  </w:num>
  <w:num w:numId="23">
    <w:abstractNumId w:val="1"/>
  </w:num>
  <w:num w:numId="24">
    <w:abstractNumId w:val="11"/>
  </w:num>
  <w:num w:numId="25">
    <w:abstractNumId w:val="17"/>
  </w:num>
  <w:num w:numId="26">
    <w:abstractNumId w:val="17"/>
  </w:num>
  <w:num w:numId="27">
    <w:abstractNumId w:val="9"/>
  </w:num>
  <w:num w:numId="28">
    <w:abstractNumId w:val="17"/>
  </w:num>
  <w:num w:numId="2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D8"/>
    <w:rsid w:val="00002656"/>
    <w:rsid w:val="00004E42"/>
    <w:rsid w:val="00014370"/>
    <w:rsid w:val="00015404"/>
    <w:rsid w:val="00015B0D"/>
    <w:rsid w:val="00015B67"/>
    <w:rsid w:val="0001653D"/>
    <w:rsid w:val="00023D86"/>
    <w:rsid w:val="0002654C"/>
    <w:rsid w:val="0002681E"/>
    <w:rsid w:val="00027FBE"/>
    <w:rsid w:val="00030B37"/>
    <w:rsid w:val="000349F2"/>
    <w:rsid w:val="0003613B"/>
    <w:rsid w:val="00037DF9"/>
    <w:rsid w:val="00042744"/>
    <w:rsid w:val="0004366D"/>
    <w:rsid w:val="000526BA"/>
    <w:rsid w:val="0005738B"/>
    <w:rsid w:val="000707C5"/>
    <w:rsid w:val="00073EED"/>
    <w:rsid w:val="000814CF"/>
    <w:rsid w:val="00092BD8"/>
    <w:rsid w:val="00093A06"/>
    <w:rsid w:val="00094CEB"/>
    <w:rsid w:val="000A7687"/>
    <w:rsid w:val="000A7FA8"/>
    <w:rsid w:val="000B0632"/>
    <w:rsid w:val="000C1543"/>
    <w:rsid w:val="000C37B3"/>
    <w:rsid w:val="000C3B7D"/>
    <w:rsid w:val="000D2BC5"/>
    <w:rsid w:val="000D4DD4"/>
    <w:rsid w:val="000E0046"/>
    <w:rsid w:val="000E166B"/>
    <w:rsid w:val="000E1B8B"/>
    <w:rsid w:val="000E477E"/>
    <w:rsid w:val="000E58BA"/>
    <w:rsid w:val="000E6140"/>
    <w:rsid w:val="00103917"/>
    <w:rsid w:val="00104F52"/>
    <w:rsid w:val="00107441"/>
    <w:rsid w:val="0011074B"/>
    <w:rsid w:val="001136D4"/>
    <w:rsid w:val="00117A72"/>
    <w:rsid w:val="00117C01"/>
    <w:rsid w:val="00126F48"/>
    <w:rsid w:val="001300B8"/>
    <w:rsid w:val="001311CB"/>
    <w:rsid w:val="00132EDF"/>
    <w:rsid w:val="00133492"/>
    <w:rsid w:val="00134C2F"/>
    <w:rsid w:val="00136EF4"/>
    <w:rsid w:val="00146B81"/>
    <w:rsid w:val="00152A50"/>
    <w:rsid w:val="00152DC5"/>
    <w:rsid w:val="00154F01"/>
    <w:rsid w:val="00156A70"/>
    <w:rsid w:val="00156F9E"/>
    <w:rsid w:val="00162AE3"/>
    <w:rsid w:val="001638CC"/>
    <w:rsid w:val="00163ADC"/>
    <w:rsid w:val="00165DB0"/>
    <w:rsid w:val="00171124"/>
    <w:rsid w:val="0017613C"/>
    <w:rsid w:val="0018006E"/>
    <w:rsid w:val="0018527D"/>
    <w:rsid w:val="001906A8"/>
    <w:rsid w:val="00191DCE"/>
    <w:rsid w:val="001937E9"/>
    <w:rsid w:val="00196961"/>
    <w:rsid w:val="00197495"/>
    <w:rsid w:val="00197EA4"/>
    <w:rsid w:val="001A11C3"/>
    <w:rsid w:val="001A2663"/>
    <w:rsid w:val="001A34E5"/>
    <w:rsid w:val="001B43C3"/>
    <w:rsid w:val="001B73D6"/>
    <w:rsid w:val="001C432B"/>
    <w:rsid w:val="001D08D2"/>
    <w:rsid w:val="001D721A"/>
    <w:rsid w:val="001D7E47"/>
    <w:rsid w:val="001E0272"/>
    <w:rsid w:val="001E1227"/>
    <w:rsid w:val="001E1C2F"/>
    <w:rsid w:val="001E4222"/>
    <w:rsid w:val="001E67A9"/>
    <w:rsid w:val="001F32FA"/>
    <w:rsid w:val="00214EE8"/>
    <w:rsid w:val="00216974"/>
    <w:rsid w:val="00216F0A"/>
    <w:rsid w:val="00221703"/>
    <w:rsid w:val="002236CD"/>
    <w:rsid w:val="00223B11"/>
    <w:rsid w:val="00224241"/>
    <w:rsid w:val="0022478A"/>
    <w:rsid w:val="00227150"/>
    <w:rsid w:val="00231E85"/>
    <w:rsid w:val="00241417"/>
    <w:rsid w:val="0024426E"/>
    <w:rsid w:val="002449F4"/>
    <w:rsid w:val="0025453D"/>
    <w:rsid w:val="0025785D"/>
    <w:rsid w:val="00257899"/>
    <w:rsid w:val="00261AB1"/>
    <w:rsid w:val="00266A35"/>
    <w:rsid w:val="002706FB"/>
    <w:rsid w:val="002734C1"/>
    <w:rsid w:val="002764BD"/>
    <w:rsid w:val="00281A53"/>
    <w:rsid w:val="00282425"/>
    <w:rsid w:val="002945FA"/>
    <w:rsid w:val="002A1738"/>
    <w:rsid w:val="002A407D"/>
    <w:rsid w:val="002A6532"/>
    <w:rsid w:val="002B09A4"/>
    <w:rsid w:val="002B2513"/>
    <w:rsid w:val="002B283E"/>
    <w:rsid w:val="002B29D1"/>
    <w:rsid w:val="002C0015"/>
    <w:rsid w:val="002C0937"/>
    <w:rsid w:val="002C28CF"/>
    <w:rsid w:val="002C4241"/>
    <w:rsid w:val="002C52BE"/>
    <w:rsid w:val="002C638D"/>
    <w:rsid w:val="002D045C"/>
    <w:rsid w:val="002D0F39"/>
    <w:rsid w:val="002D181C"/>
    <w:rsid w:val="002D56BA"/>
    <w:rsid w:val="002E0C6B"/>
    <w:rsid w:val="002F15D1"/>
    <w:rsid w:val="002F3A36"/>
    <w:rsid w:val="002F49A8"/>
    <w:rsid w:val="002F6331"/>
    <w:rsid w:val="00301F58"/>
    <w:rsid w:val="00304E50"/>
    <w:rsid w:val="00307486"/>
    <w:rsid w:val="00312461"/>
    <w:rsid w:val="00314455"/>
    <w:rsid w:val="003161AF"/>
    <w:rsid w:val="003205E6"/>
    <w:rsid w:val="003247A0"/>
    <w:rsid w:val="00324DE4"/>
    <w:rsid w:val="00326C21"/>
    <w:rsid w:val="003300FB"/>
    <w:rsid w:val="003501EF"/>
    <w:rsid w:val="003567CA"/>
    <w:rsid w:val="003578DD"/>
    <w:rsid w:val="00362B39"/>
    <w:rsid w:val="003747F9"/>
    <w:rsid w:val="00377313"/>
    <w:rsid w:val="00377B14"/>
    <w:rsid w:val="003830DC"/>
    <w:rsid w:val="003859D3"/>
    <w:rsid w:val="003950FC"/>
    <w:rsid w:val="003B4233"/>
    <w:rsid w:val="003B5990"/>
    <w:rsid w:val="003B6644"/>
    <w:rsid w:val="003B77CC"/>
    <w:rsid w:val="003B7FE1"/>
    <w:rsid w:val="003C054C"/>
    <w:rsid w:val="003C617A"/>
    <w:rsid w:val="003D2FA8"/>
    <w:rsid w:val="003E39C3"/>
    <w:rsid w:val="003E713C"/>
    <w:rsid w:val="003F07FD"/>
    <w:rsid w:val="003F093B"/>
    <w:rsid w:val="003F51E1"/>
    <w:rsid w:val="003F67FB"/>
    <w:rsid w:val="004244B9"/>
    <w:rsid w:val="0042786B"/>
    <w:rsid w:val="0043589A"/>
    <w:rsid w:val="00452506"/>
    <w:rsid w:val="00460270"/>
    <w:rsid w:val="00463D3A"/>
    <w:rsid w:val="00472FC1"/>
    <w:rsid w:val="0047709B"/>
    <w:rsid w:val="004857ED"/>
    <w:rsid w:val="00495CA0"/>
    <w:rsid w:val="004A0312"/>
    <w:rsid w:val="004A3E7B"/>
    <w:rsid w:val="004B4CAA"/>
    <w:rsid w:val="004C3D25"/>
    <w:rsid w:val="004C4646"/>
    <w:rsid w:val="004C473A"/>
    <w:rsid w:val="004C66E8"/>
    <w:rsid w:val="004D6AA8"/>
    <w:rsid w:val="004D7041"/>
    <w:rsid w:val="004E1CF6"/>
    <w:rsid w:val="004F2AD8"/>
    <w:rsid w:val="005020C0"/>
    <w:rsid w:val="00502CAF"/>
    <w:rsid w:val="00503925"/>
    <w:rsid w:val="00503BD3"/>
    <w:rsid w:val="00504407"/>
    <w:rsid w:val="0050762F"/>
    <w:rsid w:val="00512966"/>
    <w:rsid w:val="00520862"/>
    <w:rsid w:val="00520EDB"/>
    <w:rsid w:val="00526353"/>
    <w:rsid w:val="00527020"/>
    <w:rsid w:val="0053014C"/>
    <w:rsid w:val="0053047F"/>
    <w:rsid w:val="00531D04"/>
    <w:rsid w:val="00533203"/>
    <w:rsid w:val="00534959"/>
    <w:rsid w:val="00537C86"/>
    <w:rsid w:val="005416F8"/>
    <w:rsid w:val="005445F6"/>
    <w:rsid w:val="00546BFB"/>
    <w:rsid w:val="0055078A"/>
    <w:rsid w:val="00552AD9"/>
    <w:rsid w:val="0056492D"/>
    <w:rsid w:val="00565643"/>
    <w:rsid w:val="00580F9D"/>
    <w:rsid w:val="005828A2"/>
    <w:rsid w:val="00592964"/>
    <w:rsid w:val="005A00E9"/>
    <w:rsid w:val="005A0D48"/>
    <w:rsid w:val="005A2E7F"/>
    <w:rsid w:val="005A36B6"/>
    <w:rsid w:val="005B067A"/>
    <w:rsid w:val="005B30C7"/>
    <w:rsid w:val="005B31B2"/>
    <w:rsid w:val="005B52F7"/>
    <w:rsid w:val="005C0DC5"/>
    <w:rsid w:val="005C11F9"/>
    <w:rsid w:val="005C1560"/>
    <w:rsid w:val="005C673D"/>
    <w:rsid w:val="005C75C6"/>
    <w:rsid w:val="005D1FF5"/>
    <w:rsid w:val="005D38AC"/>
    <w:rsid w:val="005E1223"/>
    <w:rsid w:val="005E7FA2"/>
    <w:rsid w:val="005F749B"/>
    <w:rsid w:val="00600CA1"/>
    <w:rsid w:val="00605A3D"/>
    <w:rsid w:val="0060699E"/>
    <w:rsid w:val="00607A2D"/>
    <w:rsid w:val="00607F0B"/>
    <w:rsid w:val="006163F0"/>
    <w:rsid w:val="00620486"/>
    <w:rsid w:val="00621734"/>
    <w:rsid w:val="00630672"/>
    <w:rsid w:val="00632211"/>
    <w:rsid w:val="00640616"/>
    <w:rsid w:val="00642E24"/>
    <w:rsid w:val="00645AB0"/>
    <w:rsid w:val="006526E7"/>
    <w:rsid w:val="006569B5"/>
    <w:rsid w:val="00661725"/>
    <w:rsid w:val="00662156"/>
    <w:rsid w:val="00665D5D"/>
    <w:rsid w:val="006668AC"/>
    <w:rsid w:val="00671635"/>
    <w:rsid w:val="00675599"/>
    <w:rsid w:val="006774E2"/>
    <w:rsid w:val="006808CB"/>
    <w:rsid w:val="0068512B"/>
    <w:rsid w:val="00686C2C"/>
    <w:rsid w:val="00695481"/>
    <w:rsid w:val="006A2C35"/>
    <w:rsid w:val="006A32BC"/>
    <w:rsid w:val="006A5F76"/>
    <w:rsid w:val="006A7FAD"/>
    <w:rsid w:val="006B2551"/>
    <w:rsid w:val="006C17A2"/>
    <w:rsid w:val="006C322C"/>
    <w:rsid w:val="006C367E"/>
    <w:rsid w:val="006C5C09"/>
    <w:rsid w:val="006D0E29"/>
    <w:rsid w:val="006D51F6"/>
    <w:rsid w:val="006F4721"/>
    <w:rsid w:val="006F5EC7"/>
    <w:rsid w:val="007026A4"/>
    <w:rsid w:val="00702B7C"/>
    <w:rsid w:val="007156DE"/>
    <w:rsid w:val="00717518"/>
    <w:rsid w:val="0072457C"/>
    <w:rsid w:val="0073075D"/>
    <w:rsid w:val="00732D54"/>
    <w:rsid w:val="00740149"/>
    <w:rsid w:val="00745ABA"/>
    <w:rsid w:val="00746618"/>
    <w:rsid w:val="0074783A"/>
    <w:rsid w:val="00755617"/>
    <w:rsid w:val="0076585F"/>
    <w:rsid w:val="0077208F"/>
    <w:rsid w:val="007864B1"/>
    <w:rsid w:val="00790FEB"/>
    <w:rsid w:val="00792ABC"/>
    <w:rsid w:val="00793341"/>
    <w:rsid w:val="00797A8C"/>
    <w:rsid w:val="007A2C6C"/>
    <w:rsid w:val="007A2DD7"/>
    <w:rsid w:val="007A354F"/>
    <w:rsid w:val="007A44C9"/>
    <w:rsid w:val="007A76B7"/>
    <w:rsid w:val="007B017F"/>
    <w:rsid w:val="007B0332"/>
    <w:rsid w:val="007B3003"/>
    <w:rsid w:val="007B4378"/>
    <w:rsid w:val="007C05BE"/>
    <w:rsid w:val="007C7EB5"/>
    <w:rsid w:val="007D360F"/>
    <w:rsid w:val="007D3C95"/>
    <w:rsid w:val="007D48E5"/>
    <w:rsid w:val="007D6764"/>
    <w:rsid w:val="007D6FE4"/>
    <w:rsid w:val="007F4CB9"/>
    <w:rsid w:val="007F52CE"/>
    <w:rsid w:val="00813486"/>
    <w:rsid w:val="00822571"/>
    <w:rsid w:val="008267C5"/>
    <w:rsid w:val="00826B71"/>
    <w:rsid w:val="00831C38"/>
    <w:rsid w:val="00837B04"/>
    <w:rsid w:val="00843565"/>
    <w:rsid w:val="00846A99"/>
    <w:rsid w:val="0085460A"/>
    <w:rsid w:val="008635A8"/>
    <w:rsid w:val="00864DA1"/>
    <w:rsid w:val="0087266C"/>
    <w:rsid w:val="00872D2D"/>
    <w:rsid w:val="008749FE"/>
    <w:rsid w:val="008756CF"/>
    <w:rsid w:val="008837A1"/>
    <w:rsid w:val="00883FCE"/>
    <w:rsid w:val="00884350"/>
    <w:rsid w:val="00884C4F"/>
    <w:rsid w:val="00885AC5"/>
    <w:rsid w:val="008932DA"/>
    <w:rsid w:val="008B5893"/>
    <w:rsid w:val="008B6DA1"/>
    <w:rsid w:val="008C684A"/>
    <w:rsid w:val="008C6BC8"/>
    <w:rsid w:val="008D611A"/>
    <w:rsid w:val="008D7C81"/>
    <w:rsid w:val="008E769B"/>
    <w:rsid w:val="008E7E2C"/>
    <w:rsid w:val="008F0265"/>
    <w:rsid w:val="008F3029"/>
    <w:rsid w:val="0090199C"/>
    <w:rsid w:val="009040DD"/>
    <w:rsid w:val="00910955"/>
    <w:rsid w:val="00911D84"/>
    <w:rsid w:val="00916CF9"/>
    <w:rsid w:val="00920C5E"/>
    <w:rsid w:val="009218E0"/>
    <w:rsid w:val="009223ED"/>
    <w:rsid w:val="00924C66"/>
    <w:rsid w:val="009323A4"/>
    <w:rsid w:val="00932558"/>
    <w:rsid w:val="0093264E"/>
    <w:rsid w:val="00934AB3"/>
    <w:rsid w:val="00936B7E"/>
    <w:rsid w:val="009417DD"/>
    <w:rsid w:val="00943404"/>
    <w:rsid w:val="00954806"/>
    <w:rsid w:val="00957CA0"/>
    <w:rsid w:val="00957CA8"/>
    <w:rsid w:val="00957E04"/>
    <w:rsid w:val="009609D8"/>
    <w:rsid w:val="00963370"/>
    <w:rsid w:val="00965754"/>
    <w:rsid w:val="00972588"/>
    <w:rsid w:val="00973629"/>
    <w:rsid w:val="00975DB5"/>
    <w:rsid w:val="00976375"/>
    <w:rsid w:val="00977B1C"/>
    <w:rsid w:val="00986A7A"/>
    <w:rsid w:val="009875FD"/>
    <w:rsid w:val="009916FC"/>
    <w:rsid w:val="00993312"/>
    <w:rsid w:val="009A48AB"/>
    <w:rsid w:val="009A4D71"/>
    <w:rsid w:val="009B11BA"/>
    <w:rsid w:val="009B2C87"/>
    <w:rsid w:val="009B7D6B"/>
    <w:rsid w:val="009C1CFC"/>
    <w:rsid w:val="009C3BCD"/>
    <w:rsid w:val="009C4D49"/>
    <w:rsid w:val="009D29D3"/>
    <w:rsid w:val="009D359B"/>
    <w:rsid w:val="009D4467"/>
    <w:rsid w:val="009D521E"/>
    <w:rsid w:val="009D67DC"/>
    <w:rsid w:val="009E2144"/>
    <w:rsid w:val="009E288F"/>
    <w:rsid w:val="009E2A99"/>
    <w:rsid w:val="009E6F0C"/>
    <w:rsid w:val="009F3975"/>
    <w:rsid w:val="009F3B33"/>
    <w:rsid w:val="00A07013"/>
    <w:rsid w:val="00A10617"/>
    <w:rsid w:val="00A14A0B"/>
    <w:rsid w:val="00A17E28"/>
    <w:rsid w:val="00A22C71"/>
    <w:rsid w:val="00A23FDC"/>
    <w:rsid w:val="00A31C01"/>
    <w:rsid w:val="00A32D09"/>
    <w:rsid w:val="00A34B69"/>
    <w:rsid w:val="00A34BEF"/>
    <w:rsid w:val="00A401A0"/>
    <w:rsid w:val="00A4113F"/>
    <w:rsid w:val="00A41734"/>
    <w:rsid w:val="00A47EDB"/>
    <w:rsid w:val="00A514FD"/>
    <w:rsid w:val="00A56428"/>
    <w:rsid w:val="00A57FD6"/>
    <w:rsid w:val="00A61299"/>
    <w:rsid w:val="00A61792"/>
    <w:rsid w:val="00A628F8"/>
    <w:rsid w:val="00A63154"/>
    <w:rsid w:val="00A64C42"/>
    <w:rsid w:val="00A65FF5"/>
    <w:rsid w:val="00A71050"/>
    <w:rsid w:val="00A718AF"/>
    <w:rsid w:val="00A73417"/>
    <w:rsid w:val="00A83968"/>
    <w:rsid w:val="00A84640"/>
    <w:rsid w:val="00A86388"/>
    <w:rsid w:val="00AA16E2"/>
    <w:rsid w:val="00AA2904"/>
    <w:rsid w:val="00AA2ED7"/>
    <w:rsid w:val="00AB3E84"/>
    <w:rsid w:val="00AC5057"/>
    <w:rsid w:val="00AC62AB"/>
    <w:rsid w:val="00AC6EC0"/>
    <w:rsid w:val="00AD51B1"/>
    <w:rsid w:val="00AD5D95"/>
    <w:rsid w:val="00AD7620"/>
    <w:rsid w:val="00AE1E18"/>
    <w:rsid w:val="00AF53A6"/>
    <w:rsid w:val="00B01944"/>
    <w:rsid w:val="00B01ECB"/>
    <w:rsid w:val="00B02E60"/>
    <w:rsid w:val="00B0313A"/>
    <w:rsid w:val="00B04CBF"/>
    <w:rsid w:val="00B04F2E"/>
    <w:rsid w:val="00B0744E"/>
    <w:rsid w:val="00B12E21"/>
    <w:rsid w:val="00B34EF1"/>
    <w:rsid w:val="00B36513"/>
    <w:rsid w:val="00B42E4E"/>
    <w:rsid w:val="00B44D74"/>
    <w:rsid w:val="00B4564D"/>
    <w:rsid w:val="00B46F64"/>
    <w:rsid w:val="00B52B08"/>
    <w:rsid w:val="00B54A8B"/>
    <w:rsid w:val="00B57265"/>
    <w:rsid w:val="00B5737C"/>
    <w:rsid w:val="00B60B69"/>
    <w:rsid w:val="00B62EAF"/>
    <w:rsid w:val="00B657A9"/>
    <w:rsid w:val="00B717AD"/>
    <w:rsid w:val="00B72EFD"/>
    <w:rsid w:val="00B75B31"/>
    <w:rsid w:val="00B75D9A"/>
    <w:rsid w:val="00B75E49"/>
    <w:rsid w:val="00B76E79"/>
    <w:rsid w:val="00B92B2F"/>
    <w:rsid w:val="00B9573A"/>
    <w:rsid w:val="00B97AFD"/>
    <w:rsid w:val="00BA003E"/>
    <w:rsid w:val="00BA1C8C"/>
    <w:rsid w:val="00BA333B"/>
    <w:rsid w:val="00BA6407"/>
    <w:rsid w:val="00BA6447"/>
    <w:rsid w:val="00BB2E4F"/>
    <w:rsid w:val="00BC06BA"/>
    <w:rsid w:val="00BC2222"/>
    <w:rsid w:val="00BC26A0"/>
    <w:rsid w:val="00BC687A"/>
    <w:rsid w:val="00BD16F7"/>
    <w:rsid w:val="00BD7CE0"/>
    <w:rsid w:val="00BE267A"/>
    <w:rsid w:val="00BE344A"/>
    <w:rsid w:val="00BE4FF2"/>
    <w:rsid w:val="00BE7526"/>
    <w:rsid w:val="00BF1C4B"/>
    <w:rsid w:val="00BF3C88"/>
    <w:rsid w:val="00BF6D47"/>
    <w:rsid w:val="00C0024D"/>
    <w:rsid w:val="00C04B91"/>
    <w:rsid w:val="00C12016"/>
    <w:rsid w:val="00C122D7"/>
    <w:rsid w:val="00C16621"/>
    <w:rsid w:val="00C22BE7"/>
    <w:rsid w:val="00C26EB5"/>
    <w:rsid w:val="00C35D99"/>
    <w:rsid w:val="00C426A6"/>
    <w:rsid w:val="00C505B5"/>
    <w:rsid w:val="00C57050"/>
    <w:rsid w:val="00C60500"/>
    <w:rsid w:val="00C60689"/>
    <w:rsid w:val="00C60D9B"/>
    <w:rsid w:val="00C61065"/>
    <w:rsid w:val="00C6343D"/>
    <w:rsid w:val="00C63B6C"/>
    <w:rsid w:val="00C715A3"/>
    <w:rsid w:val="00C760D9"/>
    <w:rsid w:val="00C772E7"/>
    <w:rsid w:val="00C82702"/>
    <w:rsid w:val="00C827A7"/>
    <w:rsid w:val="00C87E05"/>
    <w:rsid w:val="00C9052A"/>
    <w:rsid w:val="00C93A53"/>
    <w:rsid w:val="00C97362"/>
    <w:rsid w:val="00CA3E42"/>
    <w:rsid w:val="00CA7ED6"/>
    <w:rsid w:val="00CB02C7"/>
    <w:rsid w:val="00CB78CE"/>
    <w:rsid w:val="00CB7BDC"/>
    <w:rsid w:val="00CC13F6"/>
    <w:rsid w:val="00CC472E"/>
    <w:rsid w:val="00CD58A6"/>
    <w:rsid w:val="00CE45E5"/>
    <w:rsid w:val="00CF3C23"/>
    <w:rsid w:val="00CF3F9C"/>
    <w:rsid w:val="00CF439A"/>
    <w:rsid w:val="00CF48B1"/>
    <w:rsid w:val="00CF5338"/>
    <w:rsid w:val="00D015F6"/>
    <w:rsid w:val="00D029DF"/>
    <w:rsid w:val="00D03920"/>
    <w:rsid w:val="00D050FB"/>
    <w:rsid w:val="00D05E93"/>
    <w:rsid w:val="00D12AE9"/>
    <w:rsid w:val="00D2158C"/>
    <w:rsid w:val="00D2722D"/>
    <w:rsid w:val="00D27679"/>
    <w:rsid w:val="00D36EE2"/>
    <w:rsid w:val="00D37662"/>
    <w:rsid w:val="00D55305"/>
    <w:rsid w:val="00D55DA8"/>
    <w:rsid w:val="00D569E8"/>
    <w:rsid w:val="00D70482"/>
    <w:rsid w:val="00D81CE9"/>
    <w:rsid w:val="00D81E82"/>
    <w:rsid w:val="00D820CB"/>
    <w:rsid w:val="00D84C23"/>
    <w:rsid w:val="00D94378"/>
    <w:rsid w:val="00D94A76"/>
    <w:rsid w:val="00D9589B"/>
    <w:rsid w:val="00D959CA"/>
    <w:rsid w:val="00D973C6"/>
    <w:rsid w:val="00DA011F"/>
    <w:rsid w:val="00DA1528"/>
    <w:rsid w:val="00DA7BC0"/>
    <w:rsid w:val="00DB3624"/>
    <w:rsid w:val="00DC521E"/>
    <w:rsid w:val="00DC6D53"/>
    <w:rsid w:val="00DD5288"/>
    <w:rsid w:val="00DE742A"/>
    <w:rsid w:val="00DF0D1F"/>
    <w:rsid w:val="00DF1F13"/>
    <w:rsid w:val="00DF4548"/>
    <w:rsid w:val="00E054F5"/>
    <w:rsid w:val="00E10ABE"/>
    <w:rsid w:val="00E111DA"/>
    <w:rsid w:val="00E170E7"/>
    <w:rsid w:val="00E212D5"/>
    <w:rsid w:val="00E216B5"/>
    <w:rsid w:val="00E2524C"/>
    <w:rsid w:val="00E327E8"/>
    <w:rsid w:val="00E34AD3"/>
    <w:rsid w:val="00E35D6C"/>
    <w:rsid w:val="00E5282B"/>
    <w:rsid w:val="00E53B0D"/>
    <w:rsid w:val="00E55B85"/>
    <w:rsid w:val="00E56442"/>
    <w:rsid w:val="00E6068A"/>
    <w:rsid w:val="00E62EFB"/>
    <w:rsid w:val="00E66B27"/>
    <w:rsid w:val="00E71573"/>
    <w:rsid w:val="00E72FD3"/>
    <w:rsid w:val="00E82246"/>
    <w:rsid w:val="00E825CB"/>
    <w:rsid w:val="00E87722"/>
    <w:rsid w:val="00E877D5"/>
    <w:rsid w:val="00E922BD"/>
    <w:rsid w:val="00E93011"/>
    <w:rsid w:val="00E95CFB"/>
    <w:rsid w:val="00E962DD"/>
    <w:rsid w:val="00EA321C"/>
    <w:rsid w:val="00EA530E"/>
    <w:rsid w:val="00EA756E"/>
    <w:rsid w:val="00EB4572"/>
    <w:rsid w:val="00EB4D9E"/>
    <w:rsid w:val="00EB6F99"/>
    <w:rsid w:val="00EC04B9"/>
    <w:rsid w:val="00EC204D"/>
    <w:rsid w:val="00EC50D8"/>
    <w:rsid w:val="00ED0C8E"/>
    <w:rsid w:val="00ED53EC"/>
    <w:rsid w:val="00ED5C13"/>
    <w:rsid w:val="00ED7907"/>
    <w:rsid w:val="00EE41CF"/>
    <w:rsid w:val="00EE41F9"/>
    <w:rsid w:val="00EE528E"/>
    <w:rsid w:val="00EE5C9B"/>
    <w:rsid w:val="00F00062"/>
    <w:rsid w:val="00F0206F"/>
    <w:rsid w:val="00F022AD"/>
    <w:rsid w:val="00F03916"/>
    <w:rsid w:val="00F07B8D"/>
    <w:rsid w:val="00F11382"/>
    <w:rsid w:val="00F26370"/>
    <w:rsid w:val="00F3148E"/>
    <w:rsid w:val="00F421D1"/>
    <w:rsid w:val="00F46ED8"/>
    <w:rsid w:val="00F52AF8"/>
    <w:rsid w:val="00F535CA"/>
    <w:rsid w:val="00F54169"/>
    <w:rsid w:val="00F5521D"/>
    <w:rsid w:val="00F601D7"/>
    <w:rsid w:val="00F6529F"/>
    <w:rsid w:val="00F723C9"/>
    <w:rsid w:val="00F74E40"/>
    <w:rsid w:val="00F8040C"/>
    <w:rsid w:val="00F81374"/>
    <w:rsid w:val="00F82599"/>
    <w:rsid w:val="00F85A58"/>
    <w:rsid w:val="00F86FEE"/>
    <w:rsid w:val="00F918C6"/>
    <w:rsid w:val="00F968A3"/>
    <w:rsid w:val="00FA64AC"/>
    <w:rsid w:val="00FA7450"/>
    <w:rsid w:val="00FA76ED"/>
    <w:rsid w:val="00FB5AEB"/>
    <w:rsid w:val="00FB66A2"/>
    <w:rsid w:val="00FD052E"/>
    <w:rsid w:val="00FE2C67"/>
    <w:rsid w:val="00FE3311"/>
    <w:rsid w:val="00FE5A3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CEDB4"/>
  <w15:chartTrackingRefBased/>
  <w15:docId w15:val="{47BA82C3-2A91-4406-BEBA-BDB2FCF8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315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81374"/>
    <w:pPr>
      <w:keepNext/>
      <w:numPr>
        <w:numId w:val="13"/>
      </w:numPr>
      <w:spacing w:after="240"/>
      <w:outlineLvl w:val="0"/>
    </w:pPr>
    <w:rPr>
      <w:rFonts w:cs="Arial"/>
      <w:sz w:val="32"/>
    </w:rPr>
  </w:style>
  <w:style w:type="paragraph" w:styleId="berschrift2">
    <w:name w:val="heading 2"/>
    <w:basedOn w:val="Standard"/>
    <w:next w:val="Standard"/>
    <w:qFormat/>
    <w:rsid w:val="00F81374"/>
    <w:pPr>
      <w:keepNext/>
      <w:numPr>
        <w:ilvl w:val="1"/>
        <w:numId w:val="13"/>
      </w:numPr>
      <w:spacing w:after="240"/>
      <w:outlineLvl w:val="1"/>
    </w:pPr>
    <w:rPr>
      <w:rFonts w:cs="Arial"/>
      <w:sz w:val="28"/>
      <w:szCs w:val="28"/>
    </w:rPr>
  </w:style>
  <w:style w:type="paragraph" w:styleId="berschrift3">
    <w:name w:val="heading 3"/>
    <w:basedOn w:val="Standard"/>
    <w:next w:val="Standard"/>
    <w:qFormat/>
    <w:rsid w:val="00F86FEE"/>
    <w:pPr>
      <w:keepNext/>
      <w:numPr>
        <w:ilvl w:val="2"/>
        <w:numId w:val="13"/>
      </w:numPr>
      <w:spacing w:before="240" w:after="360"/>
      <w:outlineLvl w:val="2"/>
    </w:pPr>
    <w:rPr>
      <w:rFonts w:cs="Arial"/>
      <w:iCs/>
      <w:sz w:val="28"/>
      <w:szCs w:val="26"/>
    </w:rPr>
  </w:style>
  <w:style w:type="paragraph" w:styleId="berschrift4">
    <w:name w:val="heading 4"/>
    <w:basedOn w:val="Standard"/>
    <w:next w:val="Standard"/>
    <w:qFormat/>
    <w:rsid w:val="00B657A9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657A9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657A9"/>
    <w:pPr>
      <w:keepNext/>
      <w:numPr>
        <w:ilvl w:val="5"/>
        <w:numId w:val="13"/>
      </w:numPr>
      <w:jc w:val="center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B657A9"/>
    <w:pPr>
      <w:keepNext/>
      <w:numPr>
        <w:ilvl w:val="6"/>
        <w:numId w:val="13"/>
      </w:numPr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rsid w:val="00B657A9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B657A9"/>
    <w:pPr>
      <w:numPr>
        <w:ilvl w:val="8"/>
        <w:numId w:val="13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autoRedefine/>
    <w:uiPriority w:val="39"/>
    <w:rsid w:val="003F07FD"/>
    <w:pPr>
      <w:tabs>
        <w:tab w:val="left" w:pos="720"/>
        <w:tab w:val="right" w:leader="dot" w:pos="9061"/>
      </w:tabs>
      <w:spacing w:before="360"/>
    </w:pPr>
    <w:rPr>
      <w:rFonts w:cs="Arial"/>
      <w:b/>
      <w:bCs/>
    </w:rPr>
  </w:style>
  <w:style w:type="paragraph" w:styleId="Textkrper">
    <w:name w:val="Body Text"/>
    <w:basedOn w:val="Standard"/>
    <w:link w:val="TextkrperZchn"/>
    <w:rsid w:val="00F81374"/>
    <w:pPr>
      <w:spacing w:before="120" w:after="120" w:line="360" w:lineRule="auto"/>
      <w:jc w:val="both"/>
    </w:pPr>
  </w:style>
  <w:style w:type="paragraph" w:styleId="Textkrper2">
    <w:name w:val="Body Text 2"/>
    <w:basedOn w:val="Standard"/>
    <w:next w:val="Standard"/>
    <w:pPr>
      <w:spacing w:after="120" w:line="480" w:lineRule="auto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spacing w:val="80"/>
      <w:kern w:val="28"/>
      <w:sz w:val="48"/>
      <w:szCs w:val="32"/>
    </w:rPr>
  </w:style>
  <w:style w:type="paragraph" w:styleId="Verzeichnis2">
    <w:name w:val="toc 2"/>
    <w:basedOn w:val="Standard"/>
    <w:next w:val="Standard"/>
    <w:autoRedefine/>
    <w:uiPriority w:val="39"/>
    <w:rsid w:val="003F07FD"/>
    <w:pPr>
      <w:tabs>
        <w:tab w:val="left" w:pos="720"/>
        <w:tab w:val="right" w:leader="dot" w:pos="9061"/>
      </w:tabs>
      <w:spacing w:before="240" w:line="336" w:lineRule="auto"/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rsid w:val="00665D5D"/>
    <w:pPr>
      <w:tabs>
        <w:tab w:val="left" w:pos="720"/>
        <w:tab w:val="right" w:leader="dot" w:pos="9061"/>
      </w:tabs>
      <w:spacing w:line="324" w:lineRule="auto"/>
    </w:pPr>
    <w:rPr>
      <w:szCs w:val="22"/>
    </w:rPr>
  </w:style>
  <w:style w:type="paragraph" w:styleId="Verzeichnis4">
    <w:name w:val="toc 4"/>
    <w:basedOn w:val="Standard"/>
    <w:next w:val="Standard"/>
    <w:autoRedefine/>
    <w:semiHidden/>
    <w:rsid w:val="00E62EFB"/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pPr>
      <w:ind w:left="1680"/>
    </w:pPr>
    <w:rPr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uzeile">
    <w:name w:val="footer"/>
    <w:basedOn w:val="Standard"/>
    <w:rsid w:val="003F07FD"/>
    <w:pPr>
      <w:pBdr>
        <w:top w:val="single" w:sz="4" w:space="1" w:color="auto"/>
      </w:pBd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rsid w:val="00261AB1"/>
    <w:pPr>
      <w:pBdr>
        <w:bottom w:val="single" w:sz="4" w:space="1" w:color="auto"/>
      </w:pBd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3">
    <w:name w:val="Body Text 3"/>
    <w:basedOn w:val="Standard"/>
    <w:pPr>
      <w:spacing w:after="120"/>
    </w:pPr>
    <w:rPr>
      <w:rFonts w:cs="Arial"/>
      <w:sz w:val="28"/>
      <w:szCs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i/>
      <w:iCs/>
      <w:szCs w:val="20"/>
    </w:rPr>
  </w:style>
  <w:style w:type="paragraph" w:styleId="Abbildungsverzeichnis">
    <w:name w:val="table of figures"/>
    <w:basedOn w:val="Standard"/>
    <w:next w:val="Standard"/>
    <w:autoRedefine/>
    <w:semiHidden/>
    <w:rsid w:val="00E10ABE"/>
    <w:pPr>
      <w:spacing w:line="360" w:lineRule="auto"/>
      <w:ind w:left="480" w:hanging="480"/>
    </w:pPr>
  </w:style>
  <w:style w:type="table" w:styleId="Tabellenraster">
    <w:name w:val="Table Grid"/>
    <w:basedOn w:val="NormaleTabelle"/>
    <w:rsid w:val="0074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lage">
    <w:name w:val="Anlage"/>
    <w:basedOn w:val="Verzeichnis1"/>
    <w:rsid w:val="00015404"/>
    <w:pPr>
      <w:spacing w:before="0"/>
    </w:pPr>
    <w:rPr>
      <w:sz w:val="28"/>
    </w:rPr>
  </w:style>
  <w:style w:type="paragraph" w:customStyle="1" w:styleId="InhaltAnlage">
    <w:name w:val="Inhalt_Anlage"/>
    <w:basedOn w:val="Textkrper3"/>
    <w:pPr>
      <w:spacing w:line="360" w:lineRule="auto"/>
    </w:pPr>
    <w:rPr>
      <w:sz w:val="24"/>
      <w:szCs w:val="24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Zitat">
    <w:name w:val="Quote"/>
    <w:basedOn w:val="Textkrper"/>
    <w:next w:val="Textkrper"/>
    <w:qFormat/>
    <w:pPr>
      <w:spacing w:line="240" w:lineRule="auto"/>
    </w:pPr>
  </w:style>
  <w:style w:type="character" w:customStyle="1" w:styleId="TextkrperZchn">
    <w:name w:val="Textkörper Zchn"/>
    <w:link w:val="Textkrper"/>
    <w:rsid w:val="00F81374"/>
    <w:rPr>
      <w:rFonts w:ascii="Arial" w:hAnsi="Arial"/>
      <w:sz w:val="22"/>
      <w:szCs w:val="24"/>
    </w:rPr>
  </w:style>
  <w:style w:type="paragraph" w:customStyle="1" w:styleId="CourierBeispiel">
    <w:name w:val="Courier_Beispiel"/>
    <w:basedOn w:val="Standard"/>
    <w:rsid w:val="00037DF9"/>
    <w:rPr>
      <w:rFonts w:ascii="Courier" w:hAnsi="Courier"/>
    </w:rPr>
  </w:style>
  <w:style w:type="paragraph" w:customStyle="1" w:styleId="Absatz">
    <w:name w:val="Absatz"/>
    <w:basedOn w:val="Standard"/>
    <w:rsid w:val="006F4721"/>
    <w:pPr>
      <w:spacing w:after="255" w:line="255" w:lineRule="atLeast"/>
      <w:ind w:left="1729"/>
    </w:pPr>
    <w:rPr>
      <w:rFonts w:ascii="Frutiger 45 Light" w:hAnsi="Frutiger 45 Light"/>
      <w:szCs w:val="20"/>
    </w:rPr>
  </w:style>
  <w:style w:type="character" w:styleId="Kommentarzeichen">
    <w:name w:val="annotation reference"/>
    <w:semiHidden/>
    <w:rsid w:val="002C638D"/>
    <w:rPr>
      <w:sz w:val="16"/>
      <w:szCs w:val="16"/>
    </w:rPr>
  </w:style>
  <w:style w:type="paragraph" w:styleId="Kommentartext">
    <w:name w:val="annotation text"/>
    <w:basedOn w:val="Standard"/>
    <w:semiHidden/>
    <w:rsid w:val="002C638D"/>
    <w:rPr>
      <w:sz w:val="20"/>
      <w:szCs w:val="20"/>
    </w:rPr>
  </w:style>
  <w:style w:type="numbering" w:styleId="111111">
    <w:name w:val="Outline List 2"/>
    <w:basedOn w:val="KeineListe"/>
    <w:rsid w:val="00B657A9"/>
    <w:pPr>
      <w:numPr>
        <w:numId w:val="14"/>
      </w:numPr>
    </w:pPr>
  </w:style>
  <w:style w:type="paragraph" w:styleId="Kommentarthema">
    <w:name w:val="annotation subject"/>
    <w:basedOn w:val="Kommentartext"/>
    <w:next w:val="Kommentartext"/>
    <w:semiHidden/>
    <w:rsid w:val="002C638D"/>
    <w:rPr>
      <w:b/>
      <w:bCs/>
    </w:rPr>
  </w:style>
  <w:style w:type="paragraph" w:styleId="Sprechblasentext">
    <w:name w:val="Balloon Text"/>
    <w:basedOn w:val="Standard"/>
    <w:semiHidden/>
    <w:rsid w:val="002C6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Arbeitshinweise zum Erstellen studentischer wissenschaftlicher Arbeiten</vt:lpstr>
    </vt:vector>
  </TitlesOfParts>
  <Company>Technische Universität Chemnitz, IWP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Arbeitshinweise zum Erstellen studentischer wissenschaftlicher Arbeiten</dc:title>
  <dc:subject/>
  <dc:creator>Markus Richter</dc:creator>
  <cp:keywords/>
  <cp:lastModifiedBy>raua</cp:lastModifiedBy>
  <cp:revision>2</cp:revision>
  <cp:lastPrinted>2012-01-18T12:08:00Z</cp:lastPrinted>
  <dcterms:created xsi:type="dcterms:W3CDTF">2023-01-20T10:03:00Z</dcterms:created>
  <dcterms:modified xsi:type="dcterms:W3CDTF">2023-01-20T10:03:00Z</dcterms:modified>
</cp:coreProperties>
</file>